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77C48" w14:textId="3EFEED05" w:rsidR="005858D6" w:rsidRDefault="005437B2" w:rsidP="005858D6">
      <w:pPr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BH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96592B" wp14:editId="1B3081E7">
                <wp:simplePos x="0" y="0"/>
                <wp:positionH relativeFrom="margin">
                  <wp:posOffset>5011156</wp:posOffset>
                </wp:positionH>
                <wp:positionV relativeFrom="paragraph">
                  <wp:posOffset>153670</wp:posOffset>
                </wp:positionV>
                <wp:extent cx="1276350" cy="258445"/>
                <wp:effectExtent l="0" t="0" r="0" b="825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2584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C780FA" w14:textId="77777777" w:rsidR="005858D6" w:rsidRPr="00F72B6C" w:rsidRDefault="005858D6" w:rsidP="005858D6">
                            <w:pPr>
                              <w:rPr>
                                <w:rFonts w:ascii="Sakkal Majalla" w:hAnsi="Sakkal Majalla" w:cs="Sakkal Majalla"/>
                                <w:sz w:val="20"/>
                                <w:szCs w:val="20"/>
                                <w:lang w:bidi="ar-BH"/>
                              </w:rPr>
                            </w:pPr>
                            <w:r w:rsidRPr="00F72B6C">
                              <w:rPr>
                                <w:rFonts w:ascii="Sakkal Majalla" w:hAnsi="Sakkal Majalla" w:cs="Sakkal Majalla" w:hint="cs"/>
                                <w:sz w:val="20"/>
                                <w:szCs w:val="20"/>
                                <w:rtl/>
                                <w:lang w:bidi="ar-BH"/>
                              </w:rPr>
                              <w:t xml:space="preserve">رقم الطلب: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96592B" id="Rectangle 8" o:spid="_x0000_s1026" style="position:absolute;left:0;text-align:left;margin-left:394.6pt;margin-top:12.1pt;width:100.5pt;height:20.3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" fillcolor="#d8d8d8 [2732]" stroked="f" strokeweight=".5pt">
                <v:textbox>
                  <w:txbxContent>
                    <w:p w14:paraId="54C780FA" w14:textId="77777777" w:rsidR="005858D6" w:rsidRPr="00F72B6C" w:rsidRDefault="005858D6" w:rsidP="005858D6">
                      <w:pPr>
                        <w:rPr>
                          <w:rFonts w:ascii="Sakkal Majalla" w:hAnsi="Sakkal Majalla" w:cs="Sakkal Majalla"/>
                          <w:sz w:val="20"/>
                          <w:szCs w:val="20"/>
                          <w:lang w:bidi="ar-BH"/>
                        </w:rPr>
                      </w:pPr>
                      <w:r w:rsidRPr="00F72B6C">
                        <w:rPr>
                          <w:rFonts w:ascii="Sakkal Majalla" w:hAnsi="Sakkal Majalla" w:cs="Sakkal Majalla" w:hint="cs"/>
                          <w:sz w:val="20"/>
                          <w:szCs w:val="20"/>
                          <w:rtl/>
                          <w:lang w:bidi="ar-BH"/>
                        </w:rPr>
                        <w:t xml:space="preserve">رقم الطلب: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800C0AB" wp14:editId="54D7A7DD">
                <wp:simplePos x="0" y="0"/>
                <wp:positionH relativeFrom="page">
                  <wp:posOffset>300355</wp:posOffset>
                </wp:positionH>
                <wp:positionV relativeFrom="paragraph">
                  <wp:posOffset>153934</wp:posOffset>
                </wp:positionV>
                <wp:extent cx="1280160" cy="258445"/>
                <wp:effectExtent l="0" t="0" r="0" b="825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0160" cy="25844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4ABE9C4" w14:textId="77777777" w:rsidR="005858D6" w:rsidRPr="00F72B6C" w:rsidRDefault="005858D6" w:rsidP="005858D6">
                            <w:pPr>
                              <w:rPr>
                                <w:rFonts w:ascii="Sakkal Majalla" w:hAnsi="Sakkal Majalla" w:cs="Sakkal Majalla"/>
                                <w:sz w:val="20"/>
                                <w:szCs w:val="20"/>
                                <w:lang w:bidi="ar-BH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sz w:val="20"/>
                                <w:szCs w:val="20"/>
                                <w:rtl/>
                                <w:lang w:bidi="ar-BH"/>
                              </w:rPr>
                              <w:t xml:space="preserve">تاريخ </w:t>
                            </w:r>
                            <w:r w:rsidRPr="00F72B6C">
                              <w:rPr>
                                <w:rFonts w:ascii="Sakkal Majalla" w:hAnsi="Sakkal Majalla" w:cs="Sakkal Majalla" w:hint="cs"/>
                                <w:sz w:val="20"/>
                                <w:szCs w:val="20"/>
                                <w:rtl/>
                                <w:lang w:bidi="ar-BH"/>
                              </w:rPr>
                              <w:t xml:space="preserve"> الطلب: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00C0AB" id="Rectangle 1" o:spid="_x0000_s1027" style="position:absolute;left:0;text-align:left;margin-left:23.65pt;margin-top:12.1pt;width:100.8pt;height:20.3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" fillcolor="#d9d9d9" stroked="f" strokeweight=".5pt">
                <v:textbox>
                  <w:txbxContent>
                    <w:p w14:paraId="04ABE9C4" w14:textId="77777777" w:rsidR="005858D6" w:rsidRPr="00F72B6C" w:rsidRDefault="005858D6" w:rsidP="005858D6">
                      <w:pPr>
                        <w:rPr>
                          <w:rFonts w:ascii="Sakkal Majalla" w:hAnsi="Sakkal Majalla" w:cs="Sakkal Majalla"/>
                          <w:sz w:val="20"/>
                          <w:szCs w:val="20"/>
                          <w:lang w:bidi="ar-BH"/>
                        </w:rPr>
                      </w:pPr>
                      <w:r>
                        <w:rPr>
                          <w:rFonts w:ascii="Sakkal Majalla" w:hAnsi="Sakkal Majalla" w:cs="Sakkal Majalla" w:hint="cs"/>
                          <w:sz w:val="20"/>
                          <w:szCs w:val="20"/>
                          <w:rtl/>
                          <w:lang w:bidi="ar-BH"/>
                        </w:rPr>
                        <w:t xml:space="preserve">تاريخ </w:t>
                      </w:r>
                      <w:r w:rsidRPr="00F72B6C">
                        <w:rPr>
                          <w:rFonts w:ascii="Sakkal Majalla" w:hAnsi="Sakkal Majalla" w:cs="Sakkal Majalla" w:hint="cs"/>
                          <w:sz w:val="20"/>
                          <w:szCs w:val="20"/>
                          <w:rtl/>
                          <w:lang w:bidi="ar-BH"/>
                        </w:rPr>
                        <w:t xml:space="preserve"> الطلب:  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4BBF7A07" w14:textId="77777777" w:rsidR="00CC02EF" w:rsidRDefault="00CC02EF" w:rsidP="005858D6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lang w:bidi="ar-BH"/>
        </w:rPr>
      </w:pPr>
    </w:p>
    <w:p w14:paraId="07E5960B" w14:textId="77777777" w:rsidR="004418BE" w:rsidRPr="00FB3C8D" w:rsidRDefault="005858D6" w:rsidP="004418BE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BH"/>
        </w:rPr>
      </w:pPr>
      <w:r w:rsidRPr="00FB3C8D">
        <w:rPr>
          <w:rFonts w:ascii="Sakkal Majalla" w:hAnsi="Sakkal Majalla" w:cs="Sakkal Majalla" w:hint="cs"/>
          <w:b/>
          <w:bCs/>
          <w:noProof/>
          <w:sz w:val="28"/>
          <w:szCs w:val="28"/>
          <w:rtl/>
          <w:lang w:val="ar-BH" w:bidi="ar-BH"/>
        </w:rPr>
        <mc:AlternateContent>
          <mc:Choice Requires="aink">
            <w:drawing>
              <wp:anchor distT="0" distB="0" distL="114300" distR="114300" simplePos="0" relativeHeight="251661312" behindDoc="0" locked="0" layoutInCell="1" allowOverlap="1" wp14:anchorId="15053DB4" wp14:editId="051CF1AB">
                <wp:simplePos x="0" y="0"/>
                <wp:positionH relativeFrom="column">
                  <wp:posOffset>-3052116</wp:posOffset>
                </wp:positionH>
                <wp:positionV relativeFrom="paragraph">
                  <wp:posOffset>629041</wp:posOffset>
                </wp:positionV>
                <wp:extent cx="360" cy="360"/>
                <wp:effectExtent l="57150" t="38100" r="38100" b="57150"/>
                <wp:wrapNone/>
                <wp:docPr id="18" name="Ink 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1312" behindDoc="0" locked="0" layoutInCell="1" allowOverlap="1" wp14:anchorId="15053DB4" wp14:editId="051CF1AB">
                <wp:simplePos x="0" y="0"/>
                <wp:positionH relativeFrom="column">
                  <wp:posOffset>-3052116</wp:posOffset>
                </wp:positionH>
                <wp:positionV relativeFrom="paragraph">
                  <wp:posOffset>629041</wp:posOffset>
                </wp:positionV>
                <wp:extent cx="360" cy="360"/>
                <wp:effectExtent l="57150" t="38100" r="38100" b="57150"/>
                <wp:wrapNone/>
                <wp:docPr id="18" name="Ink 1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Ink 18"/>
                        <pic:cNvPicPr/>
                      </pic:nvPicPr>
                      <pic:blipFill>
                        <a:blip r:embed="rId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Pr="00FB3C8D">
        <w:rPr>
          <w:rFonts w:ascii="Sakkal Majalla" w:hAnsi="Sakkal Majalla" w:cs="Sakkal Majalla" w:hint="cs"/>
          <w:b/>
          <w:bCs/>
          <w:noProof/>
          <w:sz w:val="28"/>
          <w:szCs w:val="28"/>
          <w:rtl/>
          <w:lang w:val="ar-BH" w:bidi="ar-BH"/>
        </w:rPr>
        <mc:AlternateContent>
          <mc:Choice Requires="aink">
            <w:drawing>
              <wp:anchor distT="0" distB="0" distL="114300" distR="114300" simplePos="0" relativeHeight="251660288" behindDoc="0" locked="0" layoutInCell="1" allowOverlap="1" wp14:anchorId="426FE757" wp14:editId="5A0AD39D">
                <wp:simplePos x="0" y="0"/>
                <wp:positionH relativeFrom="column">
                  <wp:posOffset>-2826036</wp:posOffset>
                </wp:positionH>
                <wp:positionV relativeFrom="paragraph">
                  <wp:posOffset>320521</wp:posOffset>
                </wp:positionV>
                <wp:extent cx="360" cy="360"/>
                <wp:effectExtent l="57150" t="38100" r="38100" b="57150"/>
                <wp:wrapNone/>
                <wp:docPr id="17" name="Ink 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0288" behindDoc="0" locked="0" layoutInCell="1" allowOverlap="1" wp14:anchorId="426FE757" wp14:editId="5A0AD39D">
                <wp:simplePos x="0" y="0"/>
                <wp:positionH relativeFrom="column">
                  <wp:posOffset>-2826036</wp:posOffset>
                </wp:positionH>
                <wp:positionV relativeFrom="paragraph">
                  <wp:posOffset>320521</wp:posOffset>
                </wp:positionV>
                <wp:extent cx="360" cy="360"/>
                <wp:effectExtent l="57150" t="38100" r="38100" b="57150"/>
                <wp:wrapNone/>
                <wp:docPr id="17" name="Ink 1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" name="Ink 17"/>
                        <pic:cNvPicPr/>
                      </pic:nvPicPr>
                      <pic:blipFill>
                        <a:blip r:embed="rId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Pr="00FB3C8D">
        <w:rPr>
          <w:rFonts w:ascii="Sakkal Majalla" w:hAnsi="Sakkal Majalla" w:cs="Sakkal Majalla" w:hint="cs"/>
          <w:b/>
          <w:bCs/>
          <w:noProof/>
          <w:sz w:val="28"/>
          <w:szCs w:val="28"/>
          <w:rtl/>
          <w:lang w:val="ar-BH" w:bidi="ar-BH"/>
        </w:rPr>
        <mc:AlternateContent>
          <mc:Choice Requires="aink">
            <w:drawing>
              <wp:anchor distT="0" distB="0" distL="114300" distR="114300" simplePos="0" relativeHeight="251659264" behindDoc="0" locked="0" layoutInCell="1" allowOverlap="1" wp14:anchorId="6C651429" wp14:editId="7CC358D6">
                <wp:simplePos x="0" y="0"/>
                <wp:positionH relativeFrom="column">
                  <wp:posOffset>-2856636</wp:posOffset>
                </wp:positionH>
                <wp:positionV relativeFrom="paragraph">
                  <wp:posOffset>1162921</wp:posOffset>
                </wp:positionV>
                <wp:extent cx="360" cy="360"/>
                <wp:effectExtent l="57150" t="38100" r="38100" b="57150"/>
                <wp:wrapNone/>
                <wp:docPr id="16" name="Ink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59264" behindDoc="0" locked="0" layoutInCell="1" allowOverlap="1" wp14:anchorId="6C651429" wp14:editId="7CC358D6">
                <wp:simplePos x="0" y="0"/>
                <wp:positionH relativeFrom="column">
                  <wp:posOffset>-2856636</wp:posOffset>
                </wp:positionH>
                <wp:positionV relativeFrom="paragraph">
                  <wp:posOffset>1162921</wp:posOffset>
                </wp:positionV>
                <wp:extent cx="360" cy="360"/>
                <wp:effectExtent l="57150" t="38100" r="38100" b="57150"/>
                <wp:wrapNone/>
                <wp:docPr id="16" name="Ink 1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Ink 16"/>
                        <pic:cNvPicPr/>
                      </pic:nvPicPr>
                      <pic:blipFill>
                        <a:blip r:embed="rId1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Pr="00FB3C8D">
        <w:rPr>
          <w:rFonts w:ascii="Sakkal Majalla" w:hAnsi="Sakkal Majalla" w:cs="Sakkal Majalla" w:hint="cs"/>
          <w:b/>
          <w:bCs/>
          <w:sz w:val="28"/>
          <w:szCs w:val="28"/>
          <w:rtl/>
          <w:lang w:bidi="ar-BH"/>
        </w:rPr>
        <w:t xml:space="preserve">استمارة طلب </w:t>
      </w:r>
      <w:r w:rsidR="00532E49">
        <w:rPr>
          <w:rFonts w:ascii="Sakkal Majalla" w:hAnsi="Sakkal Majalla" w:cs="Sakkal Majalla" w:hint="cs"/>
          <w:b/>
          <w:bCs/>
          <w:sz w:val="28"/>
          <w:szCs w:val="28"/>
          <w:rtl/>
          <w:lang w:bidi="ar-BH"/>
        </w:rPr>
        <w:t>ترخيص لإ</w:t>
      </w:r>
      <w:r w:rsidR="00B60781">
        <w:rPr>
          <w:rFonts w:ascii="Sakkal Majalla" w:hAnsi="Sakkal Majalla" w:cs="Sakkal Majalla" w:hint="cs"/>
          <w:b/>
          <w:bCs/>
          <w:sz w:val="28"/>
          <w:szCs w:val="28"/>
          <w:rtl/>
          <w:lang w:bidi="ar-BH"/>
        </w:rPr>
        <w:t>نشاء</w:t>
      </w:r>
      <w:r w:rsidRPr="00FB3C8D">
        <w:rPr>
          <w:rFonts w:ascii="Sakkal Majalla" w:hAnsi="Sakkal Majalla" w:cs="Sakkal Majalla" w:hint="cs"/>
          <w:b/>
          <w:bCs/>
          <w:sz w:val="28"/>
          <w:szCs w:val="28"/>
          <w:rtl/>
          <w:lang w:bidi="ar-BH"/>
        </w:rPr>
        <w:t xml:space="preserve"> مؤسس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BH"/>
        </w:rPr>
        <w:t>ة</w:t>
      </w:r>
      <w:r w:rsidRPr="00FB3C8D">
        <w:rPr>
          <w:rFonts w:ascii="Sakkal Majalla" w:hAnsi="Sakkal Majalla" w:cs="Sakkal Majalla" w:hint="cs"/>
          <w:b/>
          <w:bCs/>
          <w:sz w:val="28"/>
          <w:szCs w:val="28"/>
          <w:rtl/>
          <w:lang w:bidi="ar-BH"/>
        </w:rPr>
        <w:t xml:space="preserve"> تعليم مبكر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BH"/>
        </w:rPr>
        <w:t xml:space="preserve">/ </w:t>
      </w:r>
      <w:r w:rsidR="00E7629C">
        <w:rPr>
          <w:rFonts w:ascii="Sakkal Majalla" w:hAnsi="Sakkal Majalla" w:cs="Sakkal Majalla" w:hint="cs"/>
          <w:b/>
          <w:bCs/>
          <w:sz w:val="28"/>
          <w:szCs w:val="28"/>
          <w:rtl/>
          <w:lang w:bidi="ar-BH"/>
        </w:rPr>
        <w:t xml:space="preserve">روضة </w:t>
      </w:r>
      <w:r w:rsidR="00E27F64">
        <w:rPr>
          <w:rFonts w:ascii="Sakkal Majalla" w:hAnsi="Sakkal Majalla" w:cs="Sakkal Majalla" w:hint="cs"/>
          <w:b/>
          <w:bCs/>
          <w:sz w:val="28"/>
          <w:szCs w:val="28"/>
          <w:rtl/>
          <w:lang w:bidi="ar-BH"/>
        </w:rPr>
        <w:t>أطفال</w:t>
      </w:r>
    </w:p>
    <w:tbl>
      <w:tblPr>
        <w:tblStyle w:val="TableGrid"/>
        <w:tblpPr w:leftFromText="180" w:rightFromText="180" w:vertAnchor="text" w:horzAnchor="margin" w:tblpXSpec="center" w:tblpY="110"/>
        <w:bidiVisual/>
        <w:tblW w:w="9911" w:type="dxa"/>
        <w:tblLook w:val="04A0" w:firstRow="1" w:lastRow="0" w:firstColumn="1" w:lastColumn="0" w:noHBand="0" w:noVBand="1"/>
      </w:tblPr>
      <w:tblGrid>
        <w:gridCol w:w="2803"/>
        <w:gridCol w:w="2250"/>
        <w:gridCol w:w="2430"/>
        <w:gridCol w:w="2428"/>
      </w:tblGrid>
      <w:tr w:rsidR="004418BE" w:rsidRPr="00B9556C" w14:paraId="30382FDA" w14:textId="77777777" w:rsidTr="006E7C62">
        <w:trPr>
          <w:trHeight w:val="341"/>
        </w:trPr>
        <w:tc>
          <w:tcPr>
            <w:tcW w:w="9911" w:type="dxa"/>
            <w:gridSpan w:val="4"/>
            <w:shd w:val="clear" w:color="auto" w:fill="002060"/>
          </w:tcPr>
          <w:p w14:paraId="0DB9E94F" w14:textId="3D9202CB" w:rsidR="004418BE" w:rsidRPr="00B9556C" w:rsidRDefault="004418BE" w:rsidP="006E7C62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 xml:space="preserve">بيانات </w:t>
            </w:r>
            <w:r w:rsidR="0093218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مقدم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 xml:space="preserve"> الطلب</w:t>
            </w:r>
          </w:p>
        </w:tc>
      </w:tr>
      <w:tr w:rsidR="004418BE" w:rsidRPr="00B9556C" w14:paraId="29BFDB9B" w14:textId="77777777" w:rsidTr="006E7C62">
        <w:trPr>
          <w:trHeight w:val="341"/>
        </w:trPr>
        <w:tc>
          <w:tcPr>
            <w:tcW w:w="2803" w:type="dxa"/>
            <w:shd w:val="clear" w:color="auto" w:fill="D9D9D9" w:themeFill="background1" w:themeFillShade="D9"/>
          </w:tcPr>
          <w:p w14:paraId="769081DA" w14:textId="77777777" w:rsidR="004418BE" w:rsidRPr="00B9556C" w:rsidRDefault="004418BE" w:rsidP="006E7C62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اسم مقدم الطلب (المالك/ الممثل القانوني)</w:t>
            </w:r>
          </w:p>
        </w:tc>
        <w:tc>
          <w:tcPr>
            <w:tcW w:w="2250" w:type="dxa"/>
            <w:shd w:val="clear" w:color="auto" w:fill="FFFFFF" w:themeFill="background1"/>
          </w:tcPr>
          <w:p w14:paraId="20D28939" w14:textId="77777777" w:rsidR="004418BE" w:rsidRPr="00CD18BE" w:rsidRDefault="004418BE" w:rsidP="006E7C62">
            <w:pPr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  <w:lang w:bidi="ar-BH"/>
              </w:rPr>
            </w:pPr>
            <w:r w:rsidRPr="00CD18BE">
              <w:rPr>
                <w:rFonts w:ascii="Sakkal Majalla" w:hAnsi="Sakkal Majalla" w:cs="Sakkal Majalla" w:hint="cs"/>
                <w:b/>
                <w:bCs/>
                <w:sz w:val="16"/>
                <w:szCs w:val="16"/>
                <w:rtl/>
                <w:lang w:bidi="ar-BH"/>
              </w:rPr>
              <w:t>الاسم الأول</w:t>
            </w:r>
          </w:p>
        </w:tc>
        <w:tc>
          <w:tcPr>
            <w:tcW w:w="2430" w:type="dxa"/>
            <w:shd w:val="clear" w:color="auto" w:fill="FFFFFF" w:themeFill="background1"/>
          </w:tcPr>
          <w:p w14:paraId="47E72174" w14:textId="77777777" w:rsidR="004418BE" w:rsidRPr="00CD18BE" w:rsidRDefault="004418BE" w:rsidP="006E7C62">
            <w:pPr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  <w:lang w:bidi="ar-BH"/>
              </w:rPr>
            </w:pPr>
            <w:r w:rsidRPr="00CD18BE">
              <w:rPr>
                <w:rFonts w:ascii="Sakkal Majalla" w:hAnsi="Sakkal Majalla" w:cs="Sakkal Majalla" w:hint="cs"/>
                <w:b/>
                <w:bCs/>
                <w:sz w:val="16"/>
                <w:szCs w:val="16"/>
                <w:rtl/>
                <w:lang w:bidi="ar-BH"/>
              </w:rPr>
              <w:t>اسم الأب</w:t>
            </w:r>
          </w:p>
        </w:tc>
        <w:tc>
          <w:tcPr>
            <w:tcW w:w="2428" w:type="dxa"/>
            <w:shd w:val="clear" w:color="auto" w:fill="FFFFFF" w:themeFill="background1"/>
          </w:tcPr>
          <w:p w14:paraId="08FB3F81" w14:textId="77777777" w:rsidR="004418BE" w:rsidRPr="00CD18BE" w:rsidRDefault="004418BE" w:rsidP="006E7C62">
            <w:pPr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  <w:lang w:bidi="ar-BH"/>
              </w:rPr>
            </w:pPr>
            <w:r w:rsidRPr="00CD18BE">
              <w:rPr>
                <w:rFonts w:ascii="Sakkal Majalla" w:hAnsi="Sakkal Majalla" w:cs="Sakkal Majalla" w:hint="cs"/>
                <w:b/>
                <w:bCs/>
                <w:sz w:val="16"/>
                <w:szCs w:val="16"/>
                <w:rtl/>
                <w:lang w:bidi="ar-BH"/>
              </w:rPr>
              <w:t>اسم العائلة</w:t>
            </w:r>
          </w:p>
        </w:tc>
      </w:tr>
      <w:tr w:rsidR="004418BE" w:rsidRPr="00B9556C" w14:paraId="6EE401B7" w14:textId="77777777" w:rsidTr="006E7C62">
        <w:trPr>
          <w:trHeight w:val="341"/>
        </w:trPr>
        <w:tc>
          <w:tcPr>
            <w:tcW w:w="2803" w:type="dxa"/>
            <w:shd w:val="clear" w:color="auto" w:fill="D9D9D9" w:themeFill="background1" w:themeFillShade="D9"/>
          </w:tcPr>
          <w:p w14:paraId="40589570" w14:textId="77777777" w:rsidR="004418BE" w:rsidRDefault="004418BE" w:rsidP="006E7C62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الاسم الكامل للشخصية الاعتبارية</w:t>
            </w: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lang w:bidi="ar-BH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(اسم  الشركة أو ا</w:t>
            </w:r>
            <w:r w:rsidRPr="00B955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لمؤسس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ة)</w:t>
            </w:r>
          </w:p>
        </w:tc>
        <w:tc>
          <w:tcPr>
            <w:tcW w:w="7108" w:type="dxa"/>
            <w:gridSpan w:val="3"/>
          </w:tcPr>
          <w:p w14:paraId="2169B225" w14:textId="77777777" w:rsidR="004418BE" w:rsidRPr="00B9556C" w:rsidRDefault="004418BE" w:rsidP="006E7C62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tr w:rsidR="004418BE" w:rsidRPr="00B9556C" w14:paraId="7FA5FCCB" w14:textId="77777777" w:rsidTr="006E7C62">
        <w:trPr>
          <w:trHeight w:val="341"/>
        </w:trPr>
        <w:tc>
          <w:tcPr>
            <w:tcW w:w="2803" w:type="dxa"/>
            <w:shd w:val="clear" w:color="auto" w:fill="D9D9D9" w:themeFill="background1" w:themeFillShade="D9"/>
          </w:tcPr>
          <w:p w14:paraId="3C22C63D" w14:textId="77777777" w:rsidR="004418BE" w:rsidRPr="00B9556C" w:rsidRDefault="004418BE" w:rsidP="006E7C62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B955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الجنسية</w:t>
            </w:r>
          </w:p>
        </w:tc>
        <w:tc>
          <w:tcPr>
            <w:tcW w:w="2250" w:type="dxa"/>
          </w:tcPr>
          <w:p w14:paraId="1D1BD646" w14:textId="77777777" w:rsidR="004418BE" w:rsidRPr="00B9556C" w:rsidRDefault="004418BE" w:rsidP="006E7C62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2430" w:type="dxa"/>
            <w:shd w:val="clear" w:color="auto" w:fill="D9D9D9" w:themeFill="background1" w:themeFillShade="D9"/>
          </w:tcPr>
          <w:p w14:paraId="4FF7F32D" w14:textId="77777777" w:rsidR="004418BE" w:rsidRPr="00B9556C" w:rsidRDefault="004418BE" w:rsidP="006E7C62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B955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 xml:space="preserve">رقم ترخيص 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الشركة أو ا</w:t>
            </w:r>
            <w:r w:rsidRPr="00B955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لمؤسس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ة</w:t>
            </w:r>
          </w:p>
        </w:tc>
        <w:tc>
          <w:tcPr>
            <w:tcW w:w="2428" w:type="dxa"/>
          </w:tcPr>
          <w:p w14:paraId="7638E494" w14:textId="77777777" w:rsidR="004418BE" w:rsidRPr="00B9556C" w:rsidRDefault="004418BE" w:rsidP="006E7C62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tr w:rsidR="004418BE" w:rsidRPr="00B9556C" w14:paraId="4F0BDDFE" w14:textId="77777777" w:rsidTr="006E7C62">
        <w:trPr>
          <w:trHeight w:val="341"/>
        </w:trPr>
        <w:tc>
          <w:tcPr>
            <w:tcW w:w="2803" w:type="dxa"/>
            <w:shd w:val="clear" w:color="auto" w:fill="D9D9D9" w:themeFill="background1" w:themeFillShade="D9"/>
          </w:tcPr>
          <w:p w14:paraId="1DE001D7" w14:textId="77777777" w:rsidR="004418BE" w:rsidRPr="00B9556C" w:rsidRDefault="004418BE" w:rsidP="006E7C62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B955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الرقم ال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شخصي</w:t>
            </w:r>
          </w:p>
        </w:tc>
        <w:tc>
          <w:tcPr>
            <w:tcW w:w="2250" w:type="dxa"/>
          </w:tcPr>
          <w:p w14:paraId="35B365F4" w14:textId="77777777" w:rsidR="004418BE" w:rsidRPr="00B9556C" w:rsidRDefault="004418BE" w:rsidP="006E7C62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2430" w:type="dxa"/>
            <w:shd w:val="clear" w:color="auto" w:fill="D9D9D9" w:themeFill="background1" w:themeFillShade="D9"/>
          </w:tcPr>
          <w:p w14:paraId="3E5B1B1B" w14:textId="77777777" w:rsidR="004418BE" w:rsidRPr="00B9556C" w:rsidRDefault="004418BE" w:rsidP="006E7C62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B955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رقم جواز السفر</w:t>
            </w:r>
          </w:p>
        </w:tc>
        <w:tc>
          <w:tcPr>
            <w:tcW w:w="2428" w:type="dxa"/>
          </w:tcPr>
          <w:p w14:paraId="482BB000" w14:textId="77777777" w:rsidR="004418BE" w:rsidRPr="00B9556C" w:rsidRDefault="004418BE" w:rsidP="006E7C62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tr w:rsidR="004418BE" w:rsidRPr="00B9556C" w14:paraId="0E1602E2" w14:textId="77777777" w:rsidTr="006E7C62">
        <w:trPr>
          <w:trHeight w:val="341"/>
        </w:trPr>
        <w:tc>
          <w:tcPr>
            <w:tcW w:w="2803" w:type="dxa"/>
            <w:shd w:val="clear" w:color="auto" w:fill="D9D9D9" w:themeFill="background1" w:themeFillShade="D9"/>
          </w:tcPr>
          <w:p w14:paraId="15504BFE" w14:textId="77777777" w:rsidR="004418BE" w:rsidRPr="00B9556C" w:rsidRDefault="004418BE" w:rsidP="006E7C62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B955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تاريخ الميلاد</w:t>
            </w:r>
          </w:p>
        </w:tc>
        <w:tc>
          <w:tcPr>
            <w:tcW w:w="2250" w:type="dxa"/>
            <w:shd w:val="clear" w:color="auto" w:fill="auto"/>
          </w:tcPr>
          <w:p w14:paraId="44800645" w14:textId="77777777" w:rsidR="004418BE" w:rsidRPr="00B9556C" w:rsidRDefault="004418BE" w:rsidP="006E7C62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2430" w:type="dxa"/>
            <w:shd w:val="clear" w:color="auto" w:fill="D9D9D9" w:themeFill="background1" w:themeFillShade="D9"/>
          </w:tcPr>
          <w:p w14:paraId="7E7D6B57" w14:textId="77777777" w:rsidR="004418BE" w:rsidRPr="00B9556C" w:rsidRDefault="004418BE" w:rsidP="006E7C62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الوظيفة الأساسية</w:t>
            </w:r>
          </w:p>
        </w:tc>
        <w:tc>
          <w:tcPr>
            <w:tcW w:w="2428" w:type="dxa"/>
          </w:tcPr>
          <w:p w14:paraId="2C8BE67D" w14:textId="77777777" w:rsidR="004418BE" w:rsidRPr="00B9556C" w:rsidRDefault="004418BE" w:rsidP="006E7C62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tr w:rsidR="004418BE" w:rsidRPr="00B9556C" w14:paraId="20F31991" w14:textId="77777777" w:rsidTr="006E7C62">
        <w:trPr>
          <w:trHeight w:val="341"/>
        </w:trPr>
        <w:tc>
          <w:tcPr>
            <w:tcW w:w="2803" w:type="dxa"/>
            <w:shd w:val="clear" w:color="auto" w:fill="D9D9D9" w:themeFill="background1" w:themeFillShade="D9"/>
          </w:tcPr>
          <w:p w14:paraId="7D7957CA" w14:textId="77777777" w:rsidR="004418BE" w:rsidRPr="00B9556C" w:rsidRDefault="004418BE" w:rsidP="006E7C62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B955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عنوان المنزل</w:t>
            </w:r>
          </w:p>
        </w:tc>
        <w:tc>
          <w:tcPr>
            <w:tcW w:w="2250" w:type="dxa"/>
          </w:tcPr>
          <w:p w14:paraId="3329C95C" w14:textId="77777777" w:rsidR="004418BE" w:rsidRPr="00B9556C" w:rsidRDefault="004418BE" w:rsidP="006E7C62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2430" w:type="dxa"/>
            <w:shd w:val="clear" w:color="auto" w:fill="D9D9D9" w:themeFill="background1" w:themeFillShade="D9"/>
          </w:tcPr>
          <w:p w14:paraId="651E9454" w14:textId="77777777" w:rsidR="004418BE" w:rsidRPr="00B9556C" w:rsidRDefault="004418BE" w:rsidP="006E7C62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B955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رقم الهاتف</w:t>
            </w:r>
          </w:p>
        </w:tc>
        <w:tc>
          <w:tcPr>
            <w:tcW w:w="2428" w:type="dxa"/>
          </w:tcPr>
          <w:p w14:paraId="612D4669" w14:textId="77777777" w:rsidR="004418BE" w:rsidRPr="00B9556C" w:rsidRDefault="004418BE" w:rsidP="006E7C62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</w:tbl>
    <w:p w14:paraId="292886F9" w14:textId="77777777" w:rsidR="004418BE" w:rsidRDefault="004418BE" w:rsidP="004418BE">
      <w:pPr>
        <w:spacing w:after="0"/>
        <w:rPr>
          <w:sz w:val="24"/>
          <w:szCs w:val="24"/>
          <w:rtl/>
          <w:lang w:bidi="ar-BH"/>
        </w:rPr>
      </w:pPr>
    </w:p>
    <w:tbl>
      <w:tblPr>
        <w:tblStyle w:val="TableGrid"/>
        <w:tblpPr w:leftFromText="180" w:rightFromText="180" w:vertAnchor="text" w:horzAnchor="margin" w:tblpXSpec="center" w:tblpY="110"/>
        <w:bidiVisual/>
        <w:tblW w:w="9911" w:type="dxa"/>
        <w:tblLook w:val="04A0" w:firstRow="1" w:lastRow="0" w:firstColumn="1" w:lastColumn="0" w:noHBand="0" w:noVBand="1"/>
      </w:tblPr>
      <w:tblGrid>
        <w:gridCol w:w="2454"/>
        <w:gridCol w:w="2249"/>
        <w:gridCol w:w="2353"/>
        <w:gridCol w:w="2855"/>
      </w:tblGrid>
      <w:tr w:rsidR="004418BE" w:rsidRPr="00B9556C" w14:paraId="249769EC" w14:textId="77777777" w:rsidTr="006E7C62">
        <w:trPr>
          <w:trHeight w:val="341"/>
        </w:trPr>
        <w:tc>
          <w:tcPr>
            <w:tcW w:w="9911" w:type="dxa"/>
            <w:gridSpan w:val="4"/>
            <w:shd w:val="clear" w:color="auto" w:fill="002060"/>
          </w:tcPr>
          <w:p w14:paraId="12CEDA3F" w14:textId="77777777" w:rsidR="004418BE" w:rsidRPr="00B9556C" w:rsidRDefault="004418BE" w:rsidP="006E7C62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bookmarkStart w:id="0" w:name="_Hlk98921628"/>
            <w:r w:rsidRPr="00B955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بيانات المؤسسة</w:t>
            </w:r>
          </w:p>
        </w:tc>
      </w:tr>
      <w:tr w:rsidR="004418BE" w:rsidRPr="00B9556C" w14:paraId="19855989" w14:textId="77777777" w:rsidTr="006E7C62">
        <w:trPr>
          <w:trHeight w:val="328"/>
        </w:trPr>
        <w:tc>
          <w:tcPr>
            <w:tcW w:w="2454" w:type="dxa"/>
            <w:shd w:val="clear" w:color="auto" w:fill="D9D9D9" w:themeFill="background1" w:themeFillShade="D9"/>
          </w:tcPr>
          <w:p w14:paraId="5FC73DB4" w14:textId="4C3254B2" w:rsidR="004418BE" w:rsidRPr="00B9556C" w:rsidRDefault="004418BE" w:rsidP="006E7C62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 xml:space="preserve">اسم </w:t>
            </w:r>
            <w:r w:rsidR="0093218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روضة الأطفال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 xml:space="preserve"> المقترح</w:t>
            </w:r>
          </w:p>
          <w:p w14:paraId="7996FA5A" w14:textId="77777777" w:rsidR="004418BE" w:rsidRPr="00B9556C" w:rsidRDefault="004418BE" w:rsidP="006E7C62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7457" w:type="dxa"/>
            <w:gridSpan w:val="3"/>
            <w:shd w:val="clear" w:color="auto" w:fill="auto"/>
          </w:tcPr>
          <w:p w14:paraId="300F5857" w14:textId="77777777" w:rsidR="004418BE" w:rsidRDefault="004418BE" w:rsidP="006E7C62">
            <w:pPr>
              <w:pStyle w:val="ListParagraph"/>
              <w:numPr>
                <w:ilvl w:val="0"/>
                <w:numId w:val="8"/>
              </w:numPr>
              <w:ind w:left="360"/>
              <w:rPr>
                <w:rFonts w:ascii="Sakkal Majalla" w:hAnsi="Sakkal Majalla" w:cs="Sakkal Majalla"/>
                <w:b/>
                <w:bCs/>
                <w:noProof/>
                <w:sz w:val="24"/>
                <w:szCs w:val="24"/>
                <w:lang w:val="ar-BH" w:bidi="ar-BH"/>
              </w:rPr>
            </w:pPr>
            <w:r>
              <w:rPr>
                <w:rFonts w:ascii="Sakkal Majalla" w:hAnsi="Sakkal Majalla" w:cs="Sakkal Majalla" w:hint="cs"/>
                <w:b/>
                <w:bCs/>
                <w:noProof/>
                <w:sz w:val="24"/>
                <w:szCs w:val="24"/>
                <w:rtl/>
                <w:lang w:val="ar-BH" w:bidi="ar-BH"/>
              </w:rPr>
              <w:t xml:space="preserve"> </w:t>
            </w:r>
          </w:p>
          <w:p w14:paraId="57BCCF01" w14:textId="77777777" w:rsidR="004418BE" w:rsidRDefault="004418BE" w:rsidP="006E7C62">
            <w:pPr>
              <w:pStyle w:val="ListParagraph"/>
              <w:numPr>
                <w:ilvl w:val="0"/>
                <w:numId w:val="8"/>
              </w:numPr>
              <w:ind w:left="360"/>
              <w:rPr>
                <w:rFonts w:ascii="Sakkal Majalla" w:hAnsi="Sakkal Majalla" w:cs="Sakkal Majalla"/>
                <w:b/>
                <w:bCs/>
                <w:noProof/>
                <w:sz w:val="24"/>
                <w:szCs w:val="24"/>
                <w:lang w:val="ar-BH" w:bidi="ar-BH"/>
              </w:rPr>
            </w:pPr>
            <w:r>
              <w:rPr>
                <w:rFonts w:ascii="Sakkal Majalla" w:hAnsi="Sakkal Majalla" w:cs="Sakkal Majalla" w:hint="cs"/>
                <w:b/>
                <w:bCs/>
                <w:noProof/>
                <w:sz w:val="24"/>
                <w:szCs w:val="24"/>
                <w:rtl/>
                <w:lang w:val="ar-BH" w:bidi="ar-BH"/>
              </w:rPr>
              <w:t xml:space="preserve"> </w:t>
            </w:r>
          </w:p>
          <w:p w14:paraId="015E4B8F" w14:textId="77777777" w:rsidR="004418BE" w:rsidRPr="00727868" w:rsidRDefault="004418BE" w:rsidP="006E7C62">
            <w:pPr>
              <w:pStyle w:val="ListParagraph"/>
              <w:numPr>
                <w:ilvl w:val="0"/>
                <w:numId w:val="8"/>
              </w:numPr>
              <w:ind w:left="360"/>
              <w:rPr>
                <w:rFonts w:ascii="Sakkal Majalla" w:hAnsi="Sakkal Majalla" w:cs="Sakkal Majalla"/>
                <w:b/>
                <w:bCs/>
                <w:noProof/>
                <w:sz w:val="24"/>
                <w:szCs w:val="24"/>
                <w:rtl/>
                <w:lang w:val="ar-BH" w:bidi="ar-BH"/>
              </w:rPr>
            </w:pPr>
          </w:p>
        </w:tc>
      </w:tr>
      <w:tr w:rsidR="004418BE" w:rsidRPr="00B9556C" w14:paraId="48C2B904" w14:textId="77777777" w:rsidTr="006E7C62">
        <w:trPr>
          <w:trHeight w:val="328"/>
        </w:trPr>
        <w:tc>
          <w:tcPr>
            <w:tcW w:w="9911" w:type="dxa"/>
            <w:gridSpan w:val="4"/>
            <w:shd w:val="clear" w:color="auto" w:fill="D9D9D9" w:themeFill="background1" w:themeFillShade="D9"/>
          </w:tcPr>
          <w:p w14:paraId="2BC8932C" w14:textId="77777777" w:rsidR="004418BE" w:rsidRPr="00B9556C" w:rsidRDefault="004418BE" w:rsidP="006E7C62">
            <w:pPr>
              <w:jc w:val="center"/>
              <w:rPr>
                <w:rFonts w:ascii="Sakkal Majalla" w:hAnsi="Sakkal Majalla" w:cs="Sakkal Majalla"/>
                <w:b/>
                <w:bCs/>
                <w:noProof/>
                <w:sz w:val="24"/>
                <w:szCs w:val="24"/>
                <w:rtl/>
                <w:lang w:val="ar-BH" w:bidi="ar-BH"/>
              </w:rPr>
            </w:pPr>
            <w:r>
              <w:rPr>
                <w:rFonts w:ascii="Sakkal Majalla" w:hAnsi="Sakkal Majalla" w:cs="Sakkal Majalla" w:hint="cs"/>
                <w:b/>
                <w:bCs/>
                <w:noProof/>
                <w:sz w:val="24"/>
                <w:szCs w:val="24"/>
                <w:rtl/>
                <w:lang w:val="ar-BH" w:bidi="ar-BH"/>
              </w:rPr>
              <w:t>نوع الترخيص</w:t>
            </w:r>
          </w:p>
        </w:tc>
      </w:tr>
      <w:tr w:rsidR="004418BE" w:rsidRPr="00B9556C" w14:paraId="598EFAEB" w14:textId="77777777" w:rsidTr="006E7C62">
        <w:trPr>
          <w:trHeight w:val="328"/>
        </w:trPr>
        <w:tc>
          <w:tcPr>
            <w:tcW w:w="9911" w:type="dxa"/>
            <w:gridSpan w:val="4"/>
          </w:tcPr>
          <w:p w14:paraId="7140AF38" w14:textId="77777777" w:rsidR="004418BE" w:rsidRPr="00B9556C" w:rsidRDefault="004418BE" w:rsidP="006E7C62">
            <w:pPr>
              <w:rPr>
                <w:rFonts w:ascii="Sakkal Majalla" w:hAnsi="Sakkal Majalla" w:cs="Sakkal Majalla"/>
                <w:b/>
                <w:bCs/>
                <w:noProof/>
                <w:sz w:val="24"/>
                <w:szCs w:val="24"/>
                <w:rtl/>
                <w:lang w:val="ar-BH" w:bidi="ar-BH"/>
              </w:rPr>
            </w:pPr>
            <w:r w:rsidRPr="00B9556C">
              <w:rPr>
                <w:b/>
                <w:bCs/>
                <w:noProof/>
                <w:sz w:val="24"/>
                <w:szCs w:val="24"/>
                <w:rtl/>
                <w:lang w:val="ar-BH" w:bidi="ar-BH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A96EF6A" wp14:editId="6B6B9CAF">
                      <wp:simplePos x="0" y="0"/>
                      <wp:positionH relativeFrom="page">
                        <wp:posOffset>459740</wp:posOffset>
                      </wp:positionH>
                      <wp:positionV relativeFrom="paragraph">
                        <wp:posOffset>44450</wp:posOffset>
                      </wp:positionV>
                      <wp:extent cx="153035" cy="142875"/>
                      <wp:effectExtent l="0" t="0" r="18415" b="2857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398375C" w14:textId="77777777" w:rsidR="004418BE" w:rsidRDefault="004418BE" w:rsidP="004418BE">
                                  <w:pPr>
                                    <w:jc w:val="center"/>
                                    <w:rPr>
                                      <w:lang w:bidi="ar-BH"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  <w:lang w:bidi="ar-BH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96EF6A" id="Rectangle 4" o:spid="_x0000_s1028" style="position:absolute;left:0;text-align:left;margin-left:36.2pt;margin-top:3.5pt;width:12.05pt;height:11.25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" fillcolor="white [3201]" strokecolor="black [3200]" strokeweight="1pt">
                      <v:textbox>
                        <w:txbxContent>
                          <w:p w14:paraId="6398375C" w14:textId="77777777" w:rsidR="004418BE" w:rsidRDefault="004418BE" w:rsidP="004418BE">
                            <w:pPr>
                              <w:jc w:val="center"/>
                              <w:rPr>
                                <w:lang w:bidi="ar-BH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BH"/>
                              </w:rPr>
                              <w:t>0</w:t>
                            </w:r>
                          </w:p>
                        </w:txbxContent>
                      </v:textbox>
                      <w10:wrap anchorx="page"/>
                    </v:rect>
                  </w:pict>
                </mc:Fallback>
              </mc:AlternateContent>
            </w:r>
            <w:r w:rsidRPr="00B9556C">
              <w:rPr>
                <w:b/>
                <w:bCs/>
                <w:noProof/>
                <w:sz w:val="24"/>
                <w:szCs w:val="24"/>
                <w:rtl/>
                <w:lang w:val="ar-BH" w:bidi="ar-BH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A66C3FD" wp14:editId="73796F4A">
                      <wp:simplePos x="0" y="0"/>
                      <wp:positionH relativeFrom="page">
                        <wp:posOffset>2855595</wp:posOffset>
                      </wp:positionH>
                      <wp:positionV relativeFrom="paragraph">
                        <wp:posOffset>32385</wp:posOffset>
                      </wp:positionV>
                      <wp:extent cx="153035" cy="142875"/>
                      <wp:effectExtent l="0" t="0" r="18415" b="28575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9B5B16" id="Rectangle 9" o:spid="_x0000_s1026" style="position:absolute;margin-left:224.85pt;margin-top:2.55pt;width:12.05pt;height:11.2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" fillcolor="white [3201]" strokecolor="black [3200]" strokeweight="1pt">
                      <w10:wrap anchorx="page"/>
                    </v:rect>
                  </w:pict>
                </mc:Fallback>
              </mc:AlternateContent>
            </w:r>
            <w:r w:rsidRPr="00B9556C">
              <w:rPr>
                <w:b/>
                <w:bCs/>
                <w:noProof/>
                <w:sz w:val="24"/>
                <w:szCs w:val="24"/>
                <w:rtl/>
                <w:lang w:val="ar-BH" w:bidi="ar-BH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4AF546F" wp14:editId="2546E531">
                      <wp:simplePos x="0" y="0"/>
                      <wp:positionH relativeFrom="page">
                        <wp:posOffset>5712460</wp:posOffset>
                      </wp:positionH>
                      <wp:positionV relativeFrom="paragraph">
                        <wp:posOffset>32385</wp:posOffset>
                      </wp:positionV>
                      <wp:extent cx="153035" cy="142875"/>
                      <wp:effectExtent l="0" t="0" r="18415" b="2857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6DCE41" id="Rectangle 3" o:spid="_x0000_s1026" style="position:absolute;margin-left:449.8pt;margin-top:2.55pt;width:12.05pt;height:11.2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" fillcolor="white [3201]" strokecolor="black [3200]" strokeweight="1pt">
                      <w10:wrap anchorx="page"/>
                    </v:rect>
                  </w:pict>
                </mc:Fallback>
              </mc:AlternateContent>
            </w:r>
            <w:r w:rsidRPr="00B955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 xml:space="preserve"> وطنية                                         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 xml:space="preserve">                                                                      </w:t>
            </w:r>
            <w:r w:rsidRPr="00B955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 xml:space="preserve">أجنبية                                         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 xml:space="preserve">                                                 </w:t>
            </w:r>
            <w:r w:rsidRPr="00B955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جاليات</w:t>
            </w:r>
          </w:p>
        </w:tc>
      </w:tr>
      <w:bookmarkEnd w:id="0"/>
      <w:tr w:rsidR="004418BE" w:rsidRPr="00B9556C" w14:paraId="4BA3B467" w14:textId="77777777" w:rsidTr="006E7C62">
        <w:trPr>
          <w:trHeight w:val="278"/>
        </w:trPr>
        <w:tc>
          <w:tcPr>
            <w:tcW w:w="2454" w:type="dxa"/>
            <w:shd w:val="clear" w:color="auto" w:fill="D9D9D9" w:themeFill="background1" w:themeFillShade="D9"/>
          </w:tcPr>
          <w:p w14:paraId="5D3CE1B6" w14:textId="77777777" w:rsidR="004418BE" w:rsidRPr="00B9556C" w:rsidRDefault="004418BE" w:rsidP="006E7C62">
            <w:pPr>
              <w:rPr>
                <w:b/>
                <w:bCs/>
                <w:noProof/>
                <w:sz w:val="24"/>
                <w:szCs w:val="24"/>
                <w:rtl/>
                <w:lang w:val="ar-BH" w:bidi="ar-BH"/>
              </w:rPr>
            </w:pPr>
            <w:r>
              <w:rPr>
                <w:rFonts w:ascii="Sakkal Majalla" w:hAnsi="Sakkal Majalla" w:cs="Sakkal Majalla" w:hint="cs"/>
                <w:b/>
                <w:bCs/>
                <w:noProof/>
                <w:sz w:val="24"/>
                <w:szCs w:val="24"/>
                <w:rtl/>
                <w:lang w:val="ar-BH" w:bidi="ar-BH"/>
              </w:rPr>
              <w:t xml:space="preserve">المنطقة/ </w:t>
            </w:r>
            <w:r w:rsidRPr="00B9556C">
              <w:rPr>
                <w:rFonts w:ascii="Sakkal Majalla" w:hAnsi="Sakkal Majalla" w:cs="Sakkal Majalla" w:hint="cs"/>
                <w:b/>
                <w:bCs/>
                <w:noProof/>
                <w:sz w:val="24"/>
                <w:szCs w:val="24"/>
                <w:rtl/>
                <w:lang w:val="ar-BH" w:bidi="ar-BH"/>
              </w:rPr>
              <w:t>المحافظة</w:t>
            </w:r>
            <w:r>
              <w:rPr>
                <w:rFonts w:ascii="Sakkal Majalla" w:hAnsi="Sakkal Majalla" w:cs="Sakkal Majalla" w:hint="cs"/>
                <w:b/>
                <w:bCs/>
                <w:noProof/>
                <w:sz w:val="24"/>
                <w:szCs w:val="24"/>
                <w:rtl/>
                <w:lang w:val="ar-BH" w:bidi="ar-BH"/>
              </w:rPr>
              <w:t xml:space="preserve"> المطلوبة</w:t>
            </w:r>
          </w:p>
        </w:tc>
        <w:tc>
          <w:tcPr>
            <w:tcW w:w="2249" w:type="dxa"/>
            <w:shd w:val="clear" w:color="auto" w:fill="auto"/>
          </w:tcPr>
          <w:p w14:paraId="03ABE2E1" w14:textId="77777777" w:rsidR="004418BE" w:rsidRPr="00B9556C" w:rsidRDefault="004418BE" w:rsidP="006E7C62">
            <w:pPr>
              <w:jc w:val="center"/>
              <w:rPr>
                <w:b/>
                <w:bCs/>
                <w:noProof/>
                <w:sz w:val="24"/>
                <w:szCs w:val="24"/>
                <w:rtl/>
                <w:lang w:val="ar-BH" w:bidi="ar-BH"/>
              </w:rPr>
            </w:pPr>
          </w:p>
        </w:tc>
        <w:tc>
          <w:tcPr>
            <w:tcW w:w="2353" w:type="dxa"/>
            <w:shd w:val="clear" w:color="auto" w:fill="D9D9D9" w:themeFill="background1" w:themeFillShade="D9"/>
          </w:tcPr>
          <w:p w14:paraId="742B8A75" w14:textId="77777777" w:rsidR="004418BE" w:rsidRPr="00B9556C" w:rsidRDefault="004418BE" w:rsidP="006E7C62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فئة</w:t>
            </w:r>
            <w:r w:rsidRPr="00B955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 xml:space="preserve"> الأطفال</w:t>
            </w:r>
          </w:p>
        </w:tc>
        <w:tc>
          <w:tcPr>
            <w:tcW w:w="2855" w:type="dxa"/>
            <w:shd w:val="clear" w:color="auto" w:fill="auto"/>
          </w:tcPr>
          <w:p w14:paraId="456B9799" w14:textId="77777777" w:rsidR="004418BE" w:rsidRPr="001A2FEF" w:rsidRDefault="004418BE" w:rsidP="006E7C62">
            <w:pPr>
              <w:rPr>
                <w:rFonts w:ascii="Sakkal Majalla" w:hAnsi="Sakkal Majalla" w:cs="Sakkal Majalla"/>
                <w:b/>
                <w:bCs/>
                <w:noProof/>
                <w:rtl/>
                <w:lang w:val="ar-BH" w:bidi="ar-BH"/>
              </w:rPr>
            </w:pPr>
            <w:r w:rsidRPr="001A2FEF">
              <w:rPr>
                <w:b/>
                <w:bCs/>
                <w:noProof/>
                <w:rtl/>
                <w:lang w:val="ar-BH" w:bidi="ar-BH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BD34B7D" wp14:editId="6403C736">
                      <wp:simplePos x="0" y="0"/>
                      <wp:positionH relativeFrom="page">
                        <wp:posOffset>1219943</wp:posOffset>
                      </wp:positionH>
                      <wp:positionV relativeFrom="paragraph">
                        <wp:posOffset>28203</wp:posOffset>
                      </wp:positionV>
                      <wp:extent cx="153035" cy="142875"/>
                      <wp:effectExtent l="0" t="0" r="18415" b="28575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00C8D6" id="Rectangle 20" o:spid="_x0000_s1026" style="position:absolute;margin-left:96.05pt;margin-top:2.2pt;width:12.05pt;height:11.2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" fillcolor="white [3201]" strokecolor="black [3200]" strokeweight="1pt">
                      <w10:wrap anchorx="page"/>
                    </v:rect>
                  </w:pict>
                </mc:Fallback>
              </mc:AlternateContent>
            </w:r>
            <w:r w:rsidRPr="001A2FEF">
              <w:rPr>
                <w:b/>
                <w:bCs/>
                <w:noProof/>
                <w:rtl/>
                <w:lang w:val="ar-BH" w:bidi="ar-BH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FFE436C" wp14:editId="586D7A26">
                      <wp:simplePos x="0" y="0"/>
                      <wp:positionH relativeFrom="page">
                        <wp:posOffset>17145</wp:posOffset>
                      </wp:positionH>
                      <wp:positionV relativeFrom="paragraph">
                        <wp:posOffset>19050</wp:posOffset>
                      </wp:positionV>
                      <wp:extent cx="153035" cy="142875"/>
                      <wp:effectExtent l="0" t="0" r="18415" b="28575"/>
                      <wp:wrapNone/>
                      <wp:docPr id="45" name="Rectangle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EC03DC" id="Rectangle 45" o:spid="_x0000_s1026" style="position:absolute;margin-left:1.35pt;margin-top:1.5pt;width:12.05pt;height:11.2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" fillcolor="white [3201]" strokecolor="black [3200]" strokeweight="1pt">
                      <w10:wrap anchorx="page"/>
                    </v:rect>
                  </w:pict>
                </mc:Fallback>
              </mc:AlternateContent>
            </w:r>
            <w:r w:rsidRPr="001A2FEF">
              <w:rPr>
                <w:rFonts w:ascii="Sakkal Majalla" w:hAnsi="Sakkal Majalla" w:cs="Sakkal Majalla" w:hint="cs"/>
                <w:b/>
                <w:bCs/>
                <w:rtl/>
                <w:lang w:bidi="ar-BH"/>
              </w:rPr>
              <w:t xml:space="preserve">الأسوياء         </w:t>
            </w:r>
            <w:r>
              <w:rPr>
                <w:rFonts w:ascii="Sakkal Majalla" w:hAnsi="Sakkal Majalla" w:cs="Sakkal Majalla" w:hint="cs"/>
                <w:b/>
                <w:bCs/>
                <w:rtl/>
                <w:lang w:bidi="ar-BH"/>
              </w:rPr>
              <w:t xml:space="preserve"> </w:t>
            </w:r>
            <w:r w:rsidRPr="001A2FEF">
              <w:rPr>
                <w:rFonts w:ascii="Sakkal Majalla" w:hAnsi="Sakkal Majalla" w:cs="Sakkal Majalla" w:hint="cs"/>
                <w:b/>
                <w:bCs/>
                <w:rtl/>
                <w:lang w:bidi="ar-BH"/>
              </w:rPr>
              <w:t>ذوي الاحتياجات الخاصة</w:t>
            </w:r>
          </w:p>
        </w:tc>
      </w:tr>
      <w:tr w:rsidR="004418BE" w:rsidRPr="00B9556C" w14:paraId="40675C89" w14:textId="77777777" w:rsidTr="006E7C62">
        <w:trPr>
          <w:trHeight w:val="287"/>
        </w:trPr>
        <w:tc>
          <w:tcPr>
            <w:tcW w:w="2454" w:type="dxa"/>
            <w:shd w:val="clear" w:color="auto" w:fill="D9D9D9" w:themeFill="background1" w:themeFillShade="D9"/>
          </w:tcPr>
          <w:p w14:paraId="624CBBDE" w14:textId="77777777" w:rsidR="004418BE" w:rsidRPr="00B9556C" w:rsidRDefault="004418BE" w:rsidP="006E7C62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الطاقة الاستيعابية المتوقعة</w:t>
            </w:r>
          </w:p>
        </w:tc>
        <w:tc>
          <w:tcPr>
            <w:tcW w:w="2249" w:type="dxa"/>
            <w:shd w:val="clear" w:color="auto" w:fill="auto"/>
          </w:tcPr>
          <w:p w14:paraId="34D0156E" w14:textId="77777777" w:rsidR="004418BE" w:rsidRPr="00B9556C" w:rsidRDefault="004418BE" w:rsidP="006E7C62">
            <w:pPr>
              <w:rPr>
                <w:b/>
                <w:bCs/>
                <w:noProof/>
                <w:sz w:val="24"/>
                <w:szCs w:val="24"/>
                <w:rtl/>
                <w:lang w:val="ar-BH" w:bidi="ar-BH"/>
              </w:rPr>
            </w:pPr>
          </w:p>
        </w:tc>
        <w:tc>
          <w:tcPr>
            <w:tcW w:w="2353" w:type="dxa"/>
            <w:shd w:val="clear" w:color="auto" w:fill="D9D9D9" w:themeFill="background1" w:themeFillShade="D9"/>
          </w:tcPr>
          <w:p w14:paraId="2DD2F860" w14:textId="77777777" w:rsidR="004418BE" w:rsidRDefault="004418BE" w:rsidP="006E7C62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 xml:space="preserve">وقت الدوام الرسمي </w:t>
            </w:r>
          </w:p>
        </w:tc>
        <w:tc>
          <w:tcPr>
            <w:tcW w:w="2855" w:type="dxa"/>
            <w:shd w:val="clear" w:color="auto" w:fill="auto"/>
          </w:tcPr>
          <w:p w14:paraId="118F456F" w14:textId="77777777" w:rsidR="004418BE" w:rsidRPr="00B9556C" w:rsidRDefault="004418BE" w:rsidP="006E7C62">
            <w:pPr>
              <w:rPr>
                <w:b/>
                <w:bCs/>
                <w:noProof/>
                <w:sz w:val="24"/>
                <w:szCs w:val="24"/>
                <w:rtl/>
                <w:lang w:val="ar-BH" w:bidi="ar-BH"/>
              </w:rPr>
            </w:pPr>
          </w:p>
        </w:tc>
      </w:tr>
      <w:tr w:rsidR="004418BE" w:rsidRPr="00B9556C" w14:paraId="6E2DF1CF" w14:textId="77777777" w:rsidTr="006E7C62">
        <w:trPr>
          <w:trHeight w:val="305"/>
        </w:trPr>
        <w:tc>
          <w:tcPr>
            <w:tcW w:w="9911" w:type="dxa"/>
            <w:gridSpan w:val="4"/>
            <w:shd w:val="clear" w:color="auto" w:fill="D9D9D9" w:themeFill="background1" w:themeFillShade="D9"/>
          </w:tcPr>
          <w:p w14:paraId="5855C9DC" w14:textId="77777777" w:rsidR="004418BE" w:rsidRPr="003E7B7A" w:rsidRDefault="004418BE" w:rsidP="006E7C62">
            <w:pPr>
              <w:jc w:val="center"/>
              <w:rPr>
                <w:rFonts w:ascii="Sakkal Majalla" w:hAnsi="Sakkal Majalla" w:cs="Sakkal Majalla"/>
                <w:b/>
                <w:bCs/>
                <w:noProof/>
                <w:sz w:val="24"/>
                <w:szCs w:val="24"/>
                <w:rtl/>
                <w:lang w:val="ar-BH" w:bidi="ar-BH"/>
              </w:rPr>
            </w:pPr>
            <w:r w:rsidRPr="003E7B7A">
              <w:rPr>
                <w:rFonts w:ascii="Sakkal Majalla" w:hAnsi="Sakkal Majalla" w:cs="Sakkal Majalla" w:hint="cs"/>
                <w:b/>
                <w:bCs/>
                <w:noProof/>
                <w:sz w:val="24"/>
                <w:szCs w:val="24"/>
                <w:rtl/>
                <w:lang w:val="ar-BH" w:bidi="ar-BH"/>
              </w:rPr>
              <w:t>لغات التعليم</w:t>
            </w:r>
          </w:p>
        </w:tc>
      </w:tr>
      <w:tr w:rsidR="004418BE" w:rsidRPr="00B9556C" w14:paraId="3B287596" w14:textId="77777777" w:rsidTr="006E7C62">
        <w:trPr>
          <w:trHeight w:val="328"/>
        </w:trPr>
        <w:tc>
          <w:tcPr>
            <w:tcW w:w="9911" w:type="dxa"/>
            <w:gridSpan w:val="4"/>
            <w:shd w:val="clear" w:color="auto" w:fill="auto"/>
          </w:tcPr>
          <w:p w14:paraId="73A279D2" w14:textId="77777777" w:rsidR="004418BE" w:rsidRPr="003E7B7A" w:rsidRDefault="004418BE" w:rsidP="006E7C62">
            <w:pPr>
              <w:rPr>
                <w:rFonts w:ascii="Sakkal Majalla" w:hAnsi="Sakkal Majalla" w:cs="Sakkal Majalla"/>
                <w:b/>
                <w:bCs/>
                <w:noProof/>
                <w:sz w:val="24"/>
                <w:szCs w:val="24"/>
                <w:rtl/>
                <w:lang w:val="ar-BH" w:bidi="ar-BH"/>
              </w:rPr>
            </w:pPr>
            <w:r w:rsidRPr="003E7B7A">
              <w:rPr>
                <w:rFonts w:ascii="Sakkal Majalla" w:hAnsi="Sakkal Majalla" w:cs="Sakkal Majalla" w:hint="cs"/>
                <w:b/>
                <w:bCs/>
                <w:noProof/>
                <w:sz w:val="24"/>
                <w:szCs w:val="24"/>
                <w:rtl/>
                <w:lang w:val="ar-BH" w:bidi="ar-BH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AF3DDA4" wp14:editId="788AD49C">
                      <wp:simplePos x="0" y="0"/>
                      <wp:positionH relativeFrom="page">
                        <wp:posOffset>1186018</wp:posOffset>
                      </wp:positionH>
                      <wp:positionV relativeFrom="paragraph">
                        <wp:posOffset>31115</wp:posOffset>
                      </wp:positionV>
                      <wp:extent cx="153035" cy="142875"/>
                      <wp:effectExtent l="0" t="0" r="18415" b="28575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7816E4" id="Rectangle 10" o:spid="_x0000_s1026" style="position:absolute;margin-left:93.4pt;margin-top:2.45pt;width:12.05pt;height:11.2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" fillcolor="white [3201]" strokecolor="black [3200]" strokeweight="1pt">
                      <w10:wrap anchorx="page"/>
                    </v:rect>
                  </w:pict>
                </mc:Fallback>
              </mc:AlternateContent>
            </w:r>
            <w:r w:rsidRPr="003E7B7A">
              <w:rPr>
                <w:rFonts w:ascii="Sakkal Majalla" w:hAnsi="Sakkal Majalla" w:cs="Sakkal Majalla" w:hint="cs"/>
                <w:b/>
                <w:bCs/>
                <w:noProof/>
                <w:sz w:val="24"/>
                <w:szCs w:val="24"/>
                <w:rtl/>
                <w:lang w:val="ar-BH" w:bidi="ar-BH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10B6494" wp14:editId="2D1E37A4">
                      <wp:simplePos x="0" y="0"/>
                      <wp:positionH relativeFrom="page">
                        <wp:posOffset>2992593</wp:posOffset>
                      </wp:positionH>
                      <wp:positionV relativeFrom="paragraph">
                        <wp:posOffset>30480</wp:posOffset>
                      </wp:positionV>
                      <wp:extent cx="153035" cy="142875"/>
                      <wp:effectExtent l="0" t="0" r="18415" b="28575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ADC628" id="Rectangle 11" o:spid="_x0000_s1026" style="position:absolute;margin-left:235.65pt;margin-top:2.4pt;width:12.05pt;height:11.2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" fillcolor="white [3201]" strokecolor="black [3200]" strokeweight="1pt">
                      <w10:wrap anchorx="page"/>
                    </v:rect>
                  </w:pict>
                </mc:Fallback>
              </mc:AlternateContent>
            </w:r>
            <w:r w:rsidRPr="003E7B7A">
              <w:rPr>
                <w:rFonts w:ascii="Sakkal Majalla" w:hAnsi="Sakkal Majalla" w:cs="Sakkal Majalla" w:hint="cs"/>
                <w:b/>
                <w:bCs/>
                <w:noProof/>
                <w:sz w:val="24"/>
                <w:szCs w:val="24"/>
                <w:rtl/>
                <w:lang w:val="ar-BH" w:bidi="ar-BH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B49590E" wp14:editId="47EA688E">
                      <wp:simplePos x="0" y="0"/>
                      <wp:positionH relativeFrom="page">
                        <wp:posOffset>5425278</wp:posOffset>
                      </wp:positionH>
                      <wp:positionV relativeFrom="paragraph">
                        <wp:posOffset>31115</wp:posOffset>
                      </wp:positionV>
                      <wp:extent cx="153035" cy="142875"/>
                      <wp:effectExtent l="0" t="0" r="18415" b="28575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1640B5" id="Rectangle 12" o:spid="_x0000_s1026" style="position:absolute;margin-left:427.2pt;margin-top:2.45pt;width:12.05pt;height:11.2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" fillcolor="white [3201]" strokecolor="black [3200]" strokeweight="1pt">
                      <w10:wrap anchorx="page"/>
                    </v:rect>
                  </w:pict>
                </mc:Fallback>
              </mc:AlternateContent>
            </w:r>
            <w:r w:rsidRPr="003E7B7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اللغة العربية                                                                            اللغة الإنجليزية                                                         لغات أخرى</w:t>
            </w:r>
          </w:p>
        </w:tc>
      </w:tr>
      <w:tr w:rsidR="004418BE" w:rsidRPr="00B9556C" w14:paraId="4D9AEBEB" w14:textId="77777777" w:rsidTr="006E7C62">
        <w:trPr>
          <w:trHeight w:val="328"/>
        </w:trPr>
        <w:tc>
          <w:tcPr>
            <w:tcW w:w="2454" w:type="dxa"/>
            <w:shd w:val="clear" w:color="auto" w:fill="D9D9D9" w:themeFill="background1" w:themeFillShade="D9"/>
          </w:tcPr>
          <w:p w14:paraId="1A33BE8E" w14:textId="77777777" w:rsidR="004418BE" w:rsidRPr="00B9556C" w:rsidRDefault="004418BE" w:rsidP="006E7C62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B955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تكلفة المشروع</w:t>
            </w:r>
          </w:p>
        </w:tc>
        <w:tc>
          <w:tcPr>
            <w:tcW w:w="2249" w:type="dxa"/>
            <w:shd w:val="clear" w:color="auto" w:fill="auto"/>
          </w:tcPr>
          <w:p w14:paraId="4E2216DE" w14:textId="77777777" w:rsidR="004418BE" w:rsidRPr="00B9556C" w:rsidRDefault="004418BE" w:rsidP="006E7C62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2353" w:type="dxa"/>
            <w:shd w:val="clear" w:color="auto" w:fill="D9D9D9" w:themeFill="background1" w:themeFillShade="D9"/>
          </w:tcPr>
          <w:p w14:paraId="0CD40EDB" w14:textId="77777777" w:rsidR="004418BE" w:rsidRPr="00B9556C" w:rsidRDefault="004418BE" w:rsidP="006E7C62">
            <w:pPr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B955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مصدر التمويل</w:t>
            </w:r>
          </w:p>
        </w:tc>
        <w:tc>
          <w:tcPr>
            <w:tcW w:w="2855" w:type="dxa"/>
            <w:shd w:val="clear" w:color="auto" w:fill="auto"/>
          </w:tcPr>
          <w:p w14:paraId="3E4A909F" w14:textId="77777777" w:rsidR="004418BE" w:rsidRPr="00B9556C" w:rsidRDefault="004418BE" w:rsidP="006E7C62">
            <w:pPr>
              <w:jc w:val="center"/>
              <w:rPr>
                <w:rFonts w:ascii="Sakkal Majalla" w:hAnsi="Sakkal Majalla" w:cs="Sakkal Majalla"/>
                <w:b/>
                <w:bCs/>
                <w:noProof/>
                <w:sz w:val="24"/>
                <w:szCs w:val="24"/>
                <w:rtl/>
                <w:lang w:val="ar-BH" w:bidi="ar-BH"/>
              </w:rPr>
            </w:pPr>
          </w:p>
        </w:tc>
      </w:tr>
      <w:tr w:rsidR="004418BE" w:rsidRPr="00B9556C" w14:paraId="427C26A8" w14:textId="77777777" w:rsidTr="006E7C62">
        <w:trPr>
          <w:trHeight w:val="314"/>
        </w:trPr>
        <w:tc>
          <w:tcPr>
            <w:tcW w:w="2454" w:type="dxa"/>
            <w:shd w:val="clear" w:color="auto" w:fill="D9D9D9" w:themeFill="background1" w:themeFillShade="D9"/>
          </w:tcPr>
          <w:p w14:paraId="4B596D23" w14:textId="77777777" w:rsidR="004418BE" w:rsidRPr="00B9556C" w:rsidRDefault="004418BE" w:rsidP="006E7C62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الرسوم المقترحة</w:t>
            </w:r>
          </w:p>
        </w:tc>
        <w:tc>
          <w:tcPr>
            <w:tcW w:w="2249" w:type="dxa"/>
            <w:shd w:val="clear" w:color="auto" w:fill="auto"/>
          </w:tcPr>
          <w:p w14:paraId="40BCBE97" w14:textId="77777777" w:rsidR="004418BE" w:rsidRPr="00B9556C" w:rsidRDefault="004418BE" w:rsidP="006E7C62">
            <w:pPr>
              <w:jc w:val="center"/>
              <w:rPr>
                <w:rFonts w:ascii="Sakkal Majalla" w:hAnsi="Sakkal Majalla" w:cs="Sakkal Majalla"/>
                <w:b/>
                <w:bCs/>
                <w:noProof/>
                <w:sz w:val="24"/>
                <w:szCs w:val="24"/>
                <w:rtl/>
                <w:lang w:val="ar-BH" w:bidi="ar-BH"/>
              </w:rPr>
            </w:pPr>
          </w:p>
        </w:tc>
        <w:tc>
          <w:tcPr>
            <w:tcW w:w="2353" w:type="dxa"/>
            <w:shd w:val="clear" w:color="auto" w:fill="D9D9D9" w:themeFill="background1" w:themeFillShade="D9"/>
          </w:tcPr>
          <w:p w14:paraId="23E88FC2" w14:textId="77777777" w:rsidR="004418BE" w:rsidRPr="00B9556C" w:rsidRDefault="004418BE" w:rsidP="006E7C62">
            <w:pPr>
              <w:jc w:val="both"/>
              <w:rPr>
                <w:rFonts w:ascii="Sakkal Majalla" w:hAnsi="Sakkal Majalla" w:cs="Sakkal Majalla"/>
                <w:b/>
                <w:bCs/>
                <w:noProof/>
                <w:sz w:val="24"/>
                <w:szCs w:val="24"/>
                <w:rtl/>
                <w:lang w:val="ar-BH" w:bidi="ar-BH"/>
              </w:rPr>
            </w:pPr>
            <w:r w:rsidRPr="00B955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هل سبق التقدم بطلب ترخيص</w:t>
            </w:r>
          </w:p>
        </w:tc>
        <w:tc>
          <w:tcPr>
            <w:tcW w:w="2855" w:type="dxa"/>
            <w:shd w:val="clear" w:color="auto" w:fill="auto"/>
          </w:tcPr>
          <w:p w14:paraId="2BDFC458" w14:textId="77777777" w:rsidR="004418BE" w:rsidRPr="00B9556C" w:rsidRDefault="004418BE" w:rsidP="006E7C62">
            <w:pPr>
              <w:rPr>
                <w:rFonts w:ascii="Sakkal Majalla" w:hAnsi="Sakkal Majalla" w:cs="Sakkal Majalla"/>
                <w:b/>
                <w:bCs/>
                <w:noProof/>
                <w:sz w:val="24"/>
                <w:szCs w:val="24"/>
                <w:rtl/>
                <w:lang w:val="ar-BH" w:bidi="ar-BH"/>
              </w:rPr>
            </w:pPr>
            <w:r w:rsidRPr="00B9556C">
              <w:rPr>
                <w:b/>
                <w:bCs/>
                <w:noProof/>
                <w:sz w:val="24"/>
                <w:szCs w:val="24"/>
                <w:rtl/>
                <w:lang w:val="ar-BH" w:bidi="ar-BH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6B9F890" wp14:editId="27817226">
                      <wp:simplePos x="0" y="0"/>
                      <wp:positionH relativeFrom="page">
                        <wp:posOffset>1376045</wp:posOffset>
                      </wp:positionH>
                      <wp:positionV relativeFrom="paragraph">
                        <wp:posOffset>25400</wp:posOffset>
                      </wp:positionV>
                      <wp:extent cx="153035" cy="142875"/>
                      <wp:effectExtent l="0" t="0" r="18415" b="28575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94D27D" id="Rectangle 19" o:spid="_x0000_s1026" style="position:absolute;margin-left:108.35pt;margin-top:2pt;width:12.05pt;height:11.25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" fillcolor="white [3201]" strokecolor="black [3200]" strokeweight="1pt">
                      <w10:wrap anchorx="page"/>
                    </v:rect>
                  </w:pict>
                </mc:Fallback>
              </mc:AlternateContent>
            </w:r>
            <w:r w:rsidRPr="00B9556C">
              <w:rPr>
                <w:b/>
                <w:bCs/>
                <w:noProof/>
                <w:sz w:val="24"/>
                <w:szCs w:val="24"/>
                <w:rtl/>
                <w:lang w:val="ar-BH" w:bidi="ar-BH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C04DA5F" wp14:editId="513A3BB0">
                      <wp:simplePos x="0" y="0"/>
                      <wp:positionH relativeFrom="page">
                        <wp:posOffset>358404</wp:posOffset>
                      </wp:positionH>
                      <wp:positionV relativeFrom="paragraph">
                        <wp:posOffset>23495</wp:posOffset>
                      </wp:positionV>
                      <wp:extent cx="153035" cy="142875"/>
                      <wp:effectExtent l="0" t="0" r="18415" b="28575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190B7BC" w14:textId="77777777" w:rsidR="004418BE" w:rsidRDefault="004418BE" w:rsidP="004418BE">
                                  <w:pPr>
                                    <w:jc w:val="center"/>
                                    <w:rPr>
                                      <w:lang w:bidi="ar-BH"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  <w:lang w:bidi="ar-BH"/>
                                    </w:rPr>
                                    <w:t xml:space="preserve">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04DA5F" id="Rectangle 14" o:spid="_x0000_s1029" style="position:absolute;left:0;text-align:left;margin-left:28.2pt;margin-top:1.85pt;width:12.05pt;height:11.25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" fillcolor="white [3201]" strokecolor="black [3200]" strokeweight="1pt">
                      <v:textbox>
                        <w:txbxContent>
                          <w:p w14:paraId="6190B7BC" w14:textId="77777777" w:rsidR="004418BE" w:rsidRDefault="004418BE" w:rsidP="004418BE">
                            <w:pPr>
                              <w:jc w:val="center"/>
                              <w:rPr>
                                <w:lang w:bidi="ar-BH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BH"/>
                              </w:rPr>
                              <w:t xml:space="preserve">     </w:t>
                            </w:r>
                          </w:p>
                        </w:txbxContent>
                      </v:textbox>
                      <w10:wrap anchorx="page"/>
                    </v:rect>
                  </w:pict>
                </mc:Fallback>
              </mc:AlternateContent>
            </w:r>
            <w:r w:rsidRPr="00B955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 xml:space="preserve">نعم                             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 xml:space="preserve">   </w:t>
            </w:r>
            <w:r w:rsidRPr="00B955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 xml:space="preserve">   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 xml:space="preserve">  </w:t>
            </w:r>
            <w:r w:rsidRPr="00B955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 xml:space="preserve">  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 xml:space="preserve">  </w:t>
            </w:r>
            <w:r w:rsidRPr="00B955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لا</w:t>
            </w:r>
          </w:p>
        </w:tc>
      </w:tr>
      <w:tr w:rsidR="004418BE" w:rsidRPr="00B9556C" w14:paraId="56086F8D" w14:textId="77777777" w:rsidTr="006E7C62">
        <w:trPr>
          <w:trHeight w:val="328"/>
        </w:trPr>
        <w:tc>
          <w:tcPr>
            <w:tcW w:w="2454" w:type="dxa"/>
            <w:shd w:val="clear" w:color="auto" w:fill="D9D9D9" w:themeFill="background1" w:themeFillShade="D9"/>
          </w:tcPr>
          <w:p w14:paraId="2FE3C7D6" w14:textId="77777777" w:rsidR="004418BE" w:rsidRPr="00B9556C" w:rsidRDefault="004418BE" w:rsidP="006E7C62">
            <w:pPr>
              <w:rPr>
                <w:b/>
                <w:bCs/>
                <w:noProof/>
                <w:sz w:val="24"/>
                <w:szCs w:val="24"/>
                <w:rtl/>
                <w:lang w:val="ar-BH" w:bidi="ar-BH"/>
              </w:rPr>
            </w:pPr>
            <w:r>
              <w:rPr>
                <w:rFonts w:ascii="Sakkal Majalla" w:hAnsi="Sakkal Majalla" w:cs="Sakkal Majalla" w:hint="cs"/>
                <w:b/>
                <w:bCs/>
                <w:noProof/>
                <w:sz w:val="24"/>
                <w:szCs w:val="24"/>
                <w:rtl/>
                <w:lang w:val="ar-BH" w:bidi="ar-BH"/>
              </w:rPr>
              <w:t>ه</w:t>
            </w:r>
            <w:r w:rsidRPr="00B9556C">
              <w:rPr>
                <w:rFonts w:ascii="Sakkal Majalla" w:hAnsi="Sakkal Majalla" w:cs="Sakkal Majalla" w:hint="cs"/>
                <w:b/>
                <w:bCs/>
                <w:noProof/>
                <w:sz w:val="24"/>
                <w:szCs w:val="24"/>
                <w:rtl/>
                <w:lang w:val="ar-BH" w:bidi="ar-BH"/>
              </w:rPr>
              <w:t>ل سبق إغلاق المؤسسة</w:t>
            </w:r>
          </w:p>
        </w:tc>
        <w:tc>
          <w:tcPr>
            <w:tcW w:w="2249" w:type="dxa"/>
            <w:shd w:val="clear" w:color="auto" w:fill="auto"/>
          </w:tcPr>
          <w:p w14:paraId="50761730" w14:textId="77777777" w:rsidR="004418BE" w:rsidRPr="00B9556C" w:rsidRDefault="004418BE" w:rsidP="006E7C62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B9556C">
              <w:rPr>
                <w:rFonts w:ascii="Sakkal Majalla" w:hAnsi="Sakkal Majalla" w:cs="Sakkal Majalla"/>
                <w:b/>
                <w:bCs/>
                <w:noProof/>
                <w:sz w:val="24"/>
                <w:szCs w:val="24"/>
                <w:rtl/>
                <w:lang w:bidi="ar-BH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210AC39" wp14:editId="14ABE605">
                      <wp:simplePos x="0" y="0"/>
                      <wp:positionH relativeFrom="page">
                        <wp:posOffset>109855</wp:posOffset>
                      </wp:positionH>
                      <wp:positionV relativeFrom="paragraph">
                        <wp:posOffset>30216</wp:posOffset>
                      </wp:positionV>
                      <wp:extent cx="153035" cy="142875"/>
                      <wp:effectExtent l="0" t="0" r="18415" b="28575"/>
                      <wp:wrapNone/>
                      <wp:docPr id="50" name="Rectangle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35372A" id="Rectangle 50" o:spid="_x0000_s1026" style="position:absolute;margin-left:8.65pt;margin-top:2.4pt;width:12.05pt;height:11.25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" fillcolor="white [3201]" strokecolor="black [3200]" strokeweight="1pt">
                      <w10:wrap anchorx="page"/>
                    </v:rect>
                  </w:pict>
                </mc:Fallback>
              </mc:AlternateContent>
            </w:r>
            <w:r w:rsidRPr="00B9556C">
              <w:rPr>
                <w:rFonts w:ascii="Sakkal Majalla" w:hAnsi="Sakkal Majalla" w:cs="Sakkal Majalla"/>
                <w:b/>
                <w:bCs/>
                <w:noProof/>
                <w:sz w:val="24"/>
                <w:szCs w:val="24"/>
                <w:rtl/>
                <w:lang w:bidi="ar-BH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1A40318" wp14:editId="2C1768D1">
                      <wp:simplePos x="0" y="0"/>
                      <wp:positionH relativeFrom="page">
                        <wp:posOffset>1013747</wp:posOffset>
                      </wp:positionH>
                      <wp:positionV relativeFrom="paragraph">
                        <wp:posOffset>29210</wp:posOffset>
                      </wp:positionV>
                      <wp:extent cx="153035" cy="142875"/>
                      <wp:effectExtent l="0" t="0" r="18415" b="28575"/>
                      <wp:wrapNone/>
                      <wp:docPr id="51" name="Rectangle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E51342" id="Rectangle 51" o:spid="_x0000_s1026" style="position:absolute;margin-left:79.8pt;margin-top:2.3pt;width:12.05pt;height:11.25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" fillcolor="white [3201]" strokecolor="black [3200]" strokeweight="1pt">
                      <w10:wrap anchorx="page"/>
                    </v:rect>
                  </w:pict>
                </mc:Fallback>
              </mc:AlternateContent>
            </w:r>
            <w:r w:rsidRPr="00B955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 xml:space="preserve">نعم                       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 xml:space="preserve"> </w:t>
            </w:r>
            <w:r w:rsidRPr="00B955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 xml:space="preserve">   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 xml:space="preserve"> </w:t>
            </w:r>
            <w:r w:rsidRPr="00B955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 xml:space="preserve">       لا</w:t>
            </w:r>
          </w:p>
        </w:tc>
        <w:tc>
          <w:tcPr>
            <w:tcW w:w="2353" w:type="dxa"/>
            <w:shd w:val="clear" w:color="auto" w:fill="D9D9D9" w:themeFill="background1" w:themeFillShade="D9"/>
          </w:tcPr>
          <w:p w14:paraId="5D6459FD" w14:textId="77777777" w:rsidR="004418BE" w:rsidRPr="00B9556C" w:rsidRDefault="004418BE" w:rsidP="006E7C62">
            <w:pPr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4236B0">
              <w:rPr>
                <w:rFonts w:ascii="Sakkal Majalla" w:hAnsi="Sakkal Majalla" w:cs="Sakkal Majalla" w:hint="cs"/>
                <w:b/>
                <w:bCs/>
                <w:noProof/>
                <w:sz w:val="24"/>
                <w:szCs w:val="24"/>
                <w:rtl/>
                <w:lang w:val="ar-BH" w:bidi="ar-BH"/>
              </w:rPr>
              <w:t>تاريخ الاغلاق إن وجد</w:t>
            </w:r>
          </w:p>
        </w:tc>
        <w:tc>
          <w:tcPr>
            <w:tcW w:w="2855" w:type="dxa"/>
            <w:shd w:val="clear" w:color="auto" w:fill="auto"/>
          </w:tcPr>
          <w:p w14:paraId="6DDD18AC" w14:textId="77777777" w:rsidR="004418BE" w:rsidRPr="00B9556C" w:rsidRDefault="004418BE" w:rsidP="006E7C62">
            <w:pPr>
              <w:rPr>
                <w:rFonts w:ascii="Sakkal Majalla" w:hAnsi="Sakkal Majalla" w:cs="Sakkal Majalla"/>
                <w:b/>
                <w:bCs/>
                <w:noProof/>
                <w:sz w:val="24"/>
                <w:szCs w:val="24"/>
                <w:rtl/>
                <w:lang w:val="ar-BH" w:bidi="ar-BH"/>
              </w:rPr>
            </w:pPr>
          </w:p>
        </w:tc>
      </w:tr>
      <w:tr w:rsidR="004418BE" w:rsidRPr="004236B0" w14:paraId="267055F9" w14:textId="77777777" w:rsidTr="006E7C62">
        <w:trPr>
          <w:trHeight w:val="328"/>
        </w:trPr>
        <w:tc>
          <w:tcPr>
            <w:tcW w:w="2454" w:type="dxa"/>
            <w:shd w:val="clear" w:color="auto" w:fill="D9D9D9" w:themeFill="background1" w:themeFillShade="D9"/>
          </w:tcPr>
          <w:p w14:paraId="1CAC51D0" w14:textId="77777777" w:rsidR="004418BE" w:rsidRPr="004236B0" w:rsidRDefault="004418BE" w:rsidP="006E7C62">
            <w:pPr>
              <w:rPr>
                <w:rFonts w:ascii="Sakkal Majalla" w:hAnsi="Sakkal Majalla" w:cs="Sakkal Majalla"/>
                <w:b/>
                <w:bCs/>
                <w:noProof/>
                <w:sz w:val="24"/>
                <w:szCs w:val="24"/>
                <w:rtl/>
                <w:lang w:val="ar-BH" w:bidi="ar-BH"/>
              </w:rPr>
            </w:pPr>
            <w:r>
              <w:rPr>
                <w:rFonts w:ascii="Sakkal Majalla" w:hAnsi="Sakkal Majalla" w:cs="Sakkal Majalla" w:hint="cs"/>
                <w:b/>
                <w:bCs/>
                <w:noProof/>
                <w:sz w:val="24"/>
                <w:szCs w:val="24"/>
                <w:rtl/>
                <w:lang w:val="ar-BH" w:bidi="ar-BH"/>
              </w:rPr>
              <w:t>سبب الإغلاق إن وجد</w:t>
            </w:r>
          </w:p>
        </w:tc>
        <w:tc>
          <w:tcPr>
            <w:tcW w:w="7457" w:type="dxa"/>
            <w:gridSpan w:val="3"/>
            <w:shd w:val="clear" w:color="auto" w:fill="auto"/>
          </w:tcPr>
          <w:p w14:paraId="19CB4705" w14:textId="77777777" w:rsidR="004418BE" w:rsidRPr="004236B0" w:rsidRDefault="004418BE" w:rsidP="006E7C62">
            <w:pPr>
              <w:rPr>
                <w:rFonts w:ascii="Sakkal Majalla" w:hAnsi="Sakkal Majalla" w:cs="Sakkal Majalla"/>
                <w:b/>
                <w:bCs/>
                <w:noProof/>
                <w:sz w:val="24"/>
                <w:szCs w:val="24"/>
                <w:rtl/>
                <w:lang w:bidi="ar-BH"/>
              </w:rPr>
            </w:pPr>
          </w:p>
        </w:tc>
      </w:tr>
    </w:tbl>
    <w:p w14:paraId="3E9EEC0D" w14:textId="77777777" w:rsidR="004418BE" w:rsidRDefault="004418BE" w:rsidP="004418BE">
      <w:pPr>
        <w:spacing w:after="0"/>
        <w:rPr>
          <w:sz w:val="24"/>
          <w:szCs w:val="24"/>
          <w:rtl/>
          <w:lang w:bidi="ar-BH"/>
        </w:rPr>
      </w:pPr>
    </w:p>
    <w:tbl>
      <w:tblPr>
        <w:bidiVisual/>
        <w:tblW w:w="9893" w:type="dxa"/>
        <w:tblInd w:w="-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6"/>
        <w:gridCol w:w="2992"/>
        <w:gridCol w:w="945"/>
        <w:gridCol w:w="969"/>
        <w:gridCol w:w="4341"/>
      </w:tblGrid>
      <w:tr w:rsidR="004418BE" w:rsidRPr="00B9556C" w14:paraId="350D0B24" w14:textId="77777777" w:rsidTr="006E7C62">
        <w:trPr>
          <w:trHeight w:val="304"/>
        </w:trPr>
        <w:tc>
          <w:tcPr>
            <w:tcW w:w="9893" w:type="dxa"/>
            <w:gridSpan w:val="5"/>
            <w:shd w:val="clear" w:color="auto" w:fill="002060"/>
            <w:vAlign w:val="center"/>
          </w:tcPr>
          <w:p w14:paraId="71D28A35" w14:textId="77777777" w:rsidR="004418BE" w:rsidRPr="00B9556C" w:rsidRDefault="004418BE" w:rsidP="006E7C62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BH"/>
              </w:rPr>
            </w:pPr>
            <w:r w:rsidRPr="00B955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 xml:space="preserve">المؤهلات العلمية 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لمقدم</w:t>
            </w:r>
            <w:r w:rsidRPr="00B955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 xml:space="preserve"> الطلب (بدءاً بآخر مؤهل)</w:t>
            </w:r>
          </w:p>
        </w:tc>
      </w:tr>
      <w:tr w:rsidR="004418BE" w:rsidRPr="00B9556C" w14:paraId="73B2AD99" w14:textId="77777777" w:rsidTr="006E7C62">
        <w:trPr>
          <w:trHeight w:val="304"/>
        </w:trPr>
        <w:tc>
          <w:tcPr>
            <w:tcW w:w="646" w:type="dxa"/>
            <w:shd w:val="clear" w:color="auto" w:fill="D9D9D9" w:themeFill="background1" w:themeFillShade="D9"/>
            <w:vAlign w:val="center"/>
          </w:tcPr>
          <w:p w14:paraId="50712F88" w14:textId="77777777" w:rsidR="004418BE" w:rsidRPr="00B9556C" w:rsidRDefault="004418BE" w:rsidP="006E7C62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B955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الرقم</w:t>
            </w:r>
          </w:p>
        </w:tc>
        <w:tc>
          <w:tcPr>
            <w:tcW w:w="2992" w:type="dxa"/>
            <w:shd w:val="clear" w:color="auto" w:fill="D9D9D9" w:themeFill="background1" w:themeFillShade="D9"/>
            <w:vAlign w:val="center"/>
          </w:tcPr>
          <w:p w14:paraId="21394AE0" w14:textId="77777777" w:rsidR="004418BE" w:rsidRPr="00B9556C" w:rsidRDefault="004418BE" w:rsidP="006E7C62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B955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المؤهل الحاصل عليه</w:t>
            </w:r>
          </w:p>
        </w:tc>
        <w:tc>
          <w:tcPr>
            <w:tcW w:w="945" w:type="dxa"/>
            <w:shd w:val="clear" w:color="auto" w:fill="D9D9D9" w:themeFill="background1" w:themeFillShade="D9"/>
            <w:vAlign w:val="center"/>
          </w:tcPr>
          <w:p w14:paraId="2DFA3E61" w14:textId="77777777" w:rsidR="004418BE" w:rsidRPr="00B9556C" w:rsidRDefault="004418BE" w:rsidP="006E7C62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B955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من</w:t>
            </w:r>
          </w:p>
        </w:tc>
        <w:tc>
          <w:tcPr>
            <w:tcW w:w="969" w:type="dxa"/>
            <w:shd w:val="clear" w:color="auto" w:fill="D9D9D9" w:themeFill="background1" w:themeFillShade="D9"/>
            <w:vAlign w:val="center"/>
          </w:tcPr>
          <w:p w14:paraId="7437E242" w14:textId="77777777" w:rsidR="004418BE" w:rsidRPr="00B9556C" w:rsidRDefault="004418BE" w:rsidP="006E7C62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B955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إلى</w:t>
            </w:r>
          </w:p>
        </w:tc>
        <w:tc>
          <w:tcPr>
            <w:tcW w:w="4341" w:type="dxa"/>
            <w:shd w:val="clear" w:color="auto" w:fill="D9D9D9" w:themeFill="background1" w:themeFillShade="D9"/>
            <w:vAlign w:val="center"/>
          </w:tcPr>
          <w:p w14:paraId="1EEFE1B5" w14:textId="77777777" w:rsidR="004418BE" w:rsidRPr="00B9556C" w:rsidRDefault="004418BE" w:rsidP="006E7C62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B955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الجهة المانحة-الدولة</w:t>
            </w:r>
          </w:p>
        </w:tc>
      </w:tr>
      <w:tr w:rsidR="004418BE" w:rsidRPr="00B9556C" w14:paraId="0521F94C" w14:textId="77777777" w:rsidTr="006E7C62">
        <w:trPr>
          <w:trHeight w:val="239"/>
        </w:trPr>
        <w:tc>
          <w:tcPr>
            <w:tcW w:w="646" w:type="dxa"/>
          </w:tcPr>
          <w:p w14:paraId="28BAC669" w14:textId="77777777" w:rsidR="004418BE" w:rsidRPr="00B9556C" w:rsidRDefault="004418BE" w:rsidP="006E7C62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BH"/>
              </w:rPr>
            </w:pPr>
            <w:r w:rsidRPr="00B955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1</w:t>
            </w:r>
          </w:p>
        </w:tc>
        <w:tc>
          <w:tcPr>
            <w:tcW w:w="2992" w:type="dxa"/>
          </w:tcPr>
          <w:p w14:paraId="205A7F7D" w14:textId="77777777" w:rsidR="004418BE" w:rsidRPr="00B9556C" w:rsidRDefault="004418BE" w:rsidP="006E7C62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BH"/>
              </w:rPr>
            </w:pPr>
          </w:p>
        </w:tc>
        <w:tc>
          <w:tcPr>
            <w:tcW w:w="945" w:type="dxa"/>
          </w:tcPr>
          <w:p w14:paraId="4AD9B3FA" w14:textId="77777777" w:rsidR="004418BE" w:rsidRPr="00B9556C" w:rsidRDefault="004418BE" w:rsidP="006E7C62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BH"/>
              </w:rPr>
            </w:pPr>
          </w:p>
        </w:tc>
        <w:tc>
          <w:tcPr>
            <w:tcW w:w="969" w:type="dxa"/>
          </w:tcPr>
          <w:p w14:paraId="1CDA684C" w14:textId="77777777" w:rsidR="004418BE" w:rsidRPr="00B9556C" w:rsidRDefault="004418BE" w:rsidP="006E7C62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BH"/>
              </w:rPr>
            </w:pPr>
          </w:p>
        </w:tc>
        <w:tc>
          <w:tcPr>
            <w:tcW w:w="4341" w:type="dxa"/>
          </w:tcPr>
          <w:p w14:paraId="01DFE35C" w14:textId="77777777" w:rsidR="004418BE" w:rsidRPr="00B9556C" w:rsidRDefault="004418BE" w:rsidP="006E7C62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BH"/>
              </w:rPr>
            </w:pPr>
          </w:p>
        </w:tc>
      </w:tr>
      <w:tr w:rsidR="004418BE" w:rsidRPr="00B9556C" w14:paraId="7E79BD6C" w14:textId="77777777" w:rsidTr="006E7C62">
        <w:trPr>
          <w:trHeight w:val="222"/>
        </w:trPr>
        <w:tc>
          <w:tcPr>
            <w:tcW w:w="646" w:type="dxa"/>
          </w:tcPr>
          <w:p w14:paraId="036586EC" w14:textId="77777777" w:rsidR="004418BE" w:rsidRPr="00B9556C" w:rsidRDefault="004418BE" w:rsidP="006E7C62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B955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2</w:t>
            </w:r>
          </w:p>
        </w:tc>
        <w:tc>
          <w:tcPr>
            <w:tcW w:w="2992" w:type="dxa"/>
          </w:tcPr>
          <w:p w14:paraId="68F5B994" w14:textId="77777777" w:rsidR="004418BE" w:rsidRPr="00B9556C" w:rsidRDefault="004418BE" w:rsidP="006E7C62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945" w:type="dxa"/>
          </w:tcPr>
          <w:p w14:paraId="35DD5A01" w14:textId="77777777" w:rsidR="004418BE" w:rsidRPr="00B9556C" w:rsidRDefault="004418BE" w:rsidP="006E7C62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969" w:type="dxa"/>
          </w:tcPr>
          <w:p w14:paraId="07D2B940" w14:textId="77777777" w:rsidR="004418BE" w:rsidRPr="00B9556C" w:rsidRDefault="004418BE" w:rsidP="006E7C62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4341" w:type="dxa"/>
          </w:tcPr>
          <w:p w14:paraId="3A197A68" w14:textId="77777777" w:rsidR="004418BE" w:rsidRPr="00B9556C" w:rsidRDefault="004418BE" w:rsidP="006E7C62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tr w:rsidR="004418BE" w:rsidRPr="00B9556C" w14:paraId="3BE79AA5" w14:textId="77777777" w:rsidTr="006E7C62">
        <w:trPr>
          <w:trHeight w:val="222"/>
        </w:trPr>
        <w:tc>
          <w:tcPr>
            <w:tcW w:w="646" w:type="dxa"/>
          </w:tcPr>
          <w:p w14:paraId="1F64C9AE" w14:textId="77777777" w:rsidR="004418BE" w:rsidRPr="00B9556C" w:rsidRDefault="004418BE" w:rsidP="006E7C62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B955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3</w:t>
            </w:r>
          </w:p>
        </w:tc>
        <w:tc>
          <w:tcPr>
            <w:tcW w:w="2992" w:type="dxa"/>
          </w:tcPr>
          <w:p w14:paraId="7899CBFC" w14:textId="77777777" w:rsidR="004418BE" w:rsidRPr="00B9556C" w:rsidRDefault="004418BE" w:rsidP="006E7C62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945" w:type="dxa"/>
          </w:tcPr>
          <w:p w14:paraId="3F337018" w14:textId="77777777" w:rsidR="004418BE" w:rsidRPr="00B9556C" w:rsidRDefault="004418BE" w:rsidP="006E7C62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969" w:type="dxa"/>
          </w:tcPr>
          <w:p w14:paraId="336011C6" w14:textId="77777777" w:rsidR="004418BE" w:rsidRPr="00B9556C" w:rsidRDefault="004418BE" w:rsidP="006E7C62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4341" w:type="dxa"/>
          </w:tcPr>
          <w:p w14:paraId="0796B698" w14:textId="77777777" w:rsidR="004418BE" w:rsidRPr="00B9556C" w:rsidRDefault="004418BE" w:rsidP="006E7C62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tr w:rsidR="004418BE" w:rsidRPr="00B9556C" w14:paraId="745B9BC9" w14:textId="77777777" w:rsidTr="006E7C62">
        <w:trPr>
          <w:trHeight w:val="222"/>
        </w:trPr>
        <w:tc>
          <w:tcPr>
            <w:tcW w:w="9893" w:type="dxa"/>
            <w:gridSpan w:val="5"/>
            <w:shd w:val="clear" w:color="auto" w:fill="002060"/>
          </w:tcPr>
          <w:p w14:paraId="3F2472F9" w14:textId="77777777" w:rsidR="004418BE" w:rsidRPr="00B9556C" w:rsidRDefault="004418BE" w:rsidP="006E7C62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B955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 xml:space="preserve">خبرات 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مقدم</w:t>
            </w:r>
            <w:r w:rsidRPr="00B955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 xml:space="preserve"> الطلب في مجال التربية والتعليم و التدريب</w:t>
            </w:r>
          </w:p>
        </w:tc>
      </w:tr>
      <w:tr w:rsidR="004418BE" w:rsidRPr="00B9556C" w14:paraId="34D9CA5A" w14:textId="77777777" w:rsidTr="006E7C62">
        <w:trPr>
          <w:trHeight w:val="222"/>
        </w:trPr>
        <w:tc>
          <w:tcPr>
            <w:tcW w:w="646" w:type="dxa"/>
            <w:shd w:val="clear" w:color="auto" w:fill="D9D9D9" w:themeFill="background1" w:themeFillShade="D9"/>
          </w:tcPr>
          <w:p w14:paraId="79746C58" w14:textId="77777777" w:rsidR="004418BE" w:rsidRPr="00B9556C" w:rsidRDefault="004418BE" w:rsidP="006E7C62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B955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الرقم</w:t>
            </w:r>
          </w:p>
        </w:tc>
        <w:tc>
          <w:tcPr>
            <w:tcW w:w="2992" w:type="dxa"/>
            <w:shd w:val="clear" w:color="auto" w:fill="D9D9D9" w:themeFill="background1" w:themeFillShade="D9"/>
          </w:tcPr>
          <w:p w14:paraId="026D75C4" w14:textId="77777777" w:rsidR="004418BE" w:rsidRPr="00B9556C" w:rsidRDefault="004418BE" w:rsidP="006E7C62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B955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مجالات الخبرة</w:t>
            </w:r>
          </w:p>
        </w:tc>
        <w:tc>
          <w:tcPr>
            <w:tcW w:w="945" w:type="dxa"/>
            <w:shd w:val="clear" w:color="auto" w:fill="D9D9D9" w:themeFill="background1" w:themeFillShade="D9"/>
          </w:tcPr>
          <w:p w14:paraId="3C4B952E" w14:textId="77777777" w:rsidR="004418BE" w:rsidRPr="00B9556C" w:rsidRDefault="004418BE" w:rsidP="006E7C62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B955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من</w:t>
            </w:r>
          </w:p>
        </w:tc>
        <w:tc>
          <w:tcPr>
            <w:tcW w:w="969" w:type="dxa"/>
            <w:shd w:val="clear" w:color="auto" w:fill="D9D9D9" w:themeFill="background1" w:themeFillShade="D9"/>
          </w:tcPr>
          <w:p w14:paraId="3AA6C94D" w14:textId="77777777" w:rsidR="004418BE" w:rsidRPr="00B9556C" w:rsidRDefault="004418BE" w:rsidP="006E7C62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B955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إلى</w:t>
            </w:r>
          </w:p>
        </w:tc>
        <w:tc>
          <w:tcPr>
            <w:tcW w:w="4341" w:type="dxa"/>
            <w:shd w:val="clear" w:color="auto" w:fill="D9D9D9" w:themeFill="background1" w:themeFillShade="D9"/>
          </w:tcPr>
          <w:p w14:paraId="2B85534F" w14:textId="77777777" w:rsidR="004418BE" w:rsidRPr="00B9556C" w:rsidRDefault="004418BE" w:rsidP="006E7C62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B955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الجهة المانحة</w:t>
            </w:r>
          </w:p>
        </w:tc>
      </w:tr>
      <w:tr w:rsidR="004418BE" w:rsidRPr="00B9556C" w14:paraId="28A7198A" w14:textId="77777777" w:rsidTr="006E7C62">
        <w:trPr>
          <w:trHeight w:val="222"/>
        </w:trPr>
        <w:tc>
          <w:tcPr>
            <w:tcW w:w="646" w:type="dxa"/>
          </w:tcPr>
          <w:p w14:paraId="2234B191" w14:textId="77777777" w:rsidR="004418BE" w:rsidRPr="00B9556C" w:rsidRDefault="004418BE" w:rsidP="006E7C62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B955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1</w:t>
            </w:r>
          </w:p>
        </w:tc>
        <w:tc>
          <w:tcPr>
            <w:tcW w:w="2992" w:type="dxa"/>
          </w:tcPr>
          <w:p w14:paraId="5A8CDD78" w14:textId="77777777" w:rsidR="004418BE" w:rsidRPr="00B9556C" w:rsidRDefault="004418BE" w:rsidP="006E7C62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945" w:type="dxa"/>
          </w:tcPr>
          <w:p w14:paraId="69191D9B" w14:textId="77777777" w:rsidR="004418BE" w:rsidRPr="00B9556C" w:rsidRDefault="004418BE" w:rsidP="006E7C62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969" w:type="dxa"/>
          </w:tcPr>
          <w:p w14:paraId="0391BB6C" w14:textId="77777777" w:rsidR="004418BE" w:rsidRPr="00B9556C" w:rsidRDefault="004418BE" w:rsidP="006E7C62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4341" w:type="dxa"/>
          </w:tcPr>
          <w:p w14:paraId="08CFD83C" w14:textId="77777777" w:rsidR="004418BE" w:rsidRPr="00B9556C" w:rsidRDefault="004418BE" w:rsidP="006E7C62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tr w:rsidR="004418BE" w:rsidRPr="00B9556C" w14:paraId="38074FA5" w14:textId="77777777" w:rsidTr="006E7C62">
        <w:trPr>
          <w:trHeight w:val="222"/>
        </w:trPr>
        <w:tc>
          <w:tcPr>
            <w:tcW w:w="646" w:type="dxa"/>
          </w:tcPr>
          <w:p w14:paraId="2D8B8F43" w14:textId="77777777" w:rsidR="004418BE" w:rsidRPr="00B9556C" w:rsidRDefault="004418BE" w:rsidP="006E7C62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B955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2</w:t>
            </w:r>
          </w:p>
        </w:tc>
        <w:tc>
          <w:tcPr>
            <w:tcW w:w="2992" w:type="dxa"/>
          </w:tcPr>
          <w:p w14:paraId="5E03C5CB" w14:textId="77777777" w:rsidR="004418BE" w:rsidRPr="00B9556C" w:rsidRDefault="004418BE" w:rsidP="006E7C62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945" w:type="dxa"/>
          </w:tcPr>
          <w:p w14:paraId="51C7EF63" w14:textId="77777777" w:rsidR="004418BE" w:rsidRPr="00B9556C" w:rsidRDefault="004418BE" w:rsidP="006E7C62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969" w:type="dxa"/>
          </w:tcPr>
          <w:p w14:paraId="7E377F5B" w14:textId="77777777" w:rsidR="004418BE" w:rsidRPr="00B9556C" w:rsidRDefault="004418BE" w:rsidP="006E7C62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4341" w:type="dxa"/>
          </w:tcPr>
          <w:p w14:paraId="321DB075" w14:textId="77777777" w:rsidR="004418BE" w:rsidRPr="00B9556C" w:rsidRDefault="004418BE" w:rsidP="006E7C62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tr w:rsidR="004418BE" w:rsidRPr="00B9556C" w14:paraId="303E8D48" w14:textId="77777777" w:rsidTr="006E7C62">
        <w:trPr>
          <w:trHeight w:val="222"/>
        </w:trPr>
        <w:tc>
          <w:tcPr>
            <w:tcW w:w="646" w:type="dxa"/>
          </w:tcPr>
          <w:p w14:paraId="0B87504D" w14:textId="77777777" w:rsidR="004418BE" w:rsidRPr="00B9556C" w:rsidRDefault="004418BE" w:rsidP="006E7C62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B955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3</w:t>
            </w:r>
          </w:p>
        </w:tc>
        <w:tc>
          <w:tcPr>
            <w:tcW w:w="2992" w:type="dxa"/>
          </w:tcPr>
          <w:p w14:paraId="612047E7" w14:textId="77777777" w:rsidR="004418BE" w:rsidRPr="00B9556C" w:rsidRDefault="004418BE" w:rsidP="006E7C62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945" w:type="dxa"/>
          </w:tcPr>
          <w:p w14:paraId="2E735005" w14:textId="77777777" w:rsidR="004418BE" w:rsidRPr="00B9556C" w:rsidRDefault="004418BE" w:rsidP="006E7C62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969" w:type="dxa"/>
          </w:tcPr>
          <w:p w14:paraId="18D1A743" w14:textId="77777777" w:rsidR="004418BE" w:rsidRPr="00B9556C" w:rsidRDefault="004418BE" w:rsidP="006E7C62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4341" w:type="dxa"/>
          </w:tcPr>
          <w:p w14:paraId="3E0A67D8" w14:textId="77777777" w:rsidR="004418BE" w:rsidRPr="00B9556C" w:rsidRDefault="004418BE" w:rsidP="006E7C62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</w:tbl>
    <w:p w14:paraId="6ABEC564" w14:textId="77777777" w:rsidR="004418BE" w:rsidRDefault="004418BE" w:rsidP="004418BE">
      <w:pPr>
        <w:spacing w:after="0"/>
        <w:rPr>
          <w:rFonts w:cs="Khalid Art bold"/>
          <w:b/>
          <w:bCs/>
          <w:sz w:val="24"/>
          <w:szCs w:val="24"/>
          <w:rtl/>
        </w:rPr>
      </w:pPr>
    </w:p>
    <w:p w14:paraId="33A77D0C" w14:textId="77777777" w:rsidR="004418BE" w:rsidRDefault="004418BE" w:rsidP="004418BE">
      <w:pPr>
        <w:spacing w:after="0"/>
        <w:rPr>
          <w:rFonts w:cs="Khalid Art bold"/>
          <w:b/>
          <w:bCs/>
          <w:sz w:val="24"/>
          <w:szCs w:val="24"/>
          <w:rtl/>
        </w:rPr>
      </w:pPr>
    </w:p>
    <w:p w14:paraId="3B750888" w14:textId="77777777" w:rsidR="004418BE" w:rsidRDefault="004418BE" w:rsidP="004418BE">
      <w:pPr>
        <w:spacing w:after="0"/>
        <w:rPr>
          <w:rFonts w:cs="Khalid Art bold"/>
          <w:b/>
          <w:bCs/>
          <w:sz w:val="24"/>
          <w:szCs w:val="24"/>
          <w:rtl/>
        </w:rPr>
      </w:pPr>
    </w:p>
    <w:tbl>
      <w:tblPr>
        <w:bidiVisual/>
        <w:tblW w:w="9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1"/>
        <w:gridCol w:w="2250"/>
        <w:gridCol w:w="1170"/>
        <w:gridCol w:w="1260"/>
        <w:gridCol w:w="2790"/>
        <w:gridCol w:w="1794"/>
      </w:tblGrid>
      <w:tr w:rsidR="004418BE" w:rsidRPr="00B9556C" w14:paraId="708852A5" w14:textId="77777777" w:rsidTr="006E7C62">
        <w:trPr>
          <w:trHeight w:val="304"/>
          <w:jc w:val="center"/>
        </w:trPr>
        <w:tc>
          <w:tcPr>
            <w:tcW w:w="9915" w:type="dxa"/>
            <w:gridSpan w:val="6"/>
            <w:shd w:val="clear" w:color="auto" w:fill="002060"/>
            <w:vAlign w:val="center"/>
          </w:tcPr>
          <w:p w14:paraId="13D514B6" w14:textId="77777777" w:rsidR="004418BE" w:rsidRPr="00B9556C" w:rsidRDefault="004418BE" w:rsidP="006E7C62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B955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بيانات الهيئة الإدارية والتعليمية المقترحة</w:t>
            </w:r>
          </w:p>
        </w:tc>
      </w:tr>
      <w:tr w:rsidR="004418BE" w:rsidRPr="00B9556C" w14:paraId="5F009F10" w14:textId="77777777" w:rsidTr="006E7C62">
        <w:trPr>
          <w:trHeight w:val="304"/>
          <w:jc w:val="center"/>
        </w:trPr>
        <w:tc>
          <w:tcPr>
            <w:tcW w:w="651" w:type="dxa"/>
            <w:shd w:val="clear" w:color="auto" w:fill="D9D9D9" w:themeFill="background1" w:themeFillShade="D9"/>
            <w:vAlign w:val="center"/>
          </w:tcPr>
          <w:p w14:paraId="38D77D8D" w14:textId="77777777" w:rsidR="004418BE" w:rsidRPr="00B9556C" w:rsidRDefault="004418BE" w:rsidP="006E7C62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B955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الرقم</w:t>
            </w:r>
          </w:p>
        </w:tc>
        <w:tc>
          <w:tcPr>
            <w:tcW w:w="2250" w:type="dxa"/>
            <w:shd w:val="clear" w:color="auto" w:fill="D9D9D9" w:themeFill="background1" w:themeFillShade="D9"/>
            <w:vAlign w:val="center"/>
          </w:tcPr>
          <w:p w14:paraId="3DF85C92" w14:textId="77777777" w:rsidR="004418BE" w:rsidRPr="00B9556C" w:rsidRDefault="004418BE" w:rsidP="006E7C62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B955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مسمى الوظيفة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7C04186A" w14:textId="77777777" w:rsidR="004418BE" w:rsidRPr="00B9556C" w:rsidRDefault="004418BE" w:rsidP="006E7C62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B955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العدد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4429905F" w14:textId="77777777" w:rsidR="004418BE" w:rsidRPr="00B9556C" w:rsidRDefault="004418BE" w:rsidP="006E7C62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B955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الجنسية</w:t>
            </w:r>
          </w:p>
        </w:tc>
        <w:tc>
          <w:tcPr>
            <w:tcW w:w="2790" w:type="dxa"/>
            <w:shd w:val="clear" w:color="auto" w:fill="D9D9D9" w:themeFill="background1" w:themeFillShade="D9"/>
            <w:vAlign w:val="center"/>
          </w:tcPr>
          <w:p w14:paraId="09945BB7" w14:textId="77777777" w:rsidR="004418BE" w:rsidRPr="00B9556C" w:rsidRDefault="004418BE" w:rsidP="006E7C62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B955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المؤهل</w:t>
            </w:r>
          </w:p>
        </w:tc>
        <w:tc>
          <w:tcPr>
            <w:tcW w:w="1794" w:type="dxa"/>
            <w:shd w:val="clear" w:color="auto" w:fill="D9D9D9" w:themeFill="background1" w:themeFillShade="D9"/>
          </w:tcPr>
          <w:p w14:paraId="1B8F2EBC" w14:textId="77777777" w:rsidR="004418BE" w:rsidRPr="00B9556C" w:rsidRDefault="004418BE" w:rsidP="006E7C62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B955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الراتب بالدينار</w:t>
            </w:r>
          </w:p>
        </w:tc>
      </w:tr>
      <w:tr w:rsidR="004418BE" w:rsidRPr="00B9556C" w14:paraId="3612BD01" w14:textId="77777777" w:rsidTr="006E7C62">
        <w:trPr>
          <w:trHeight w:val="239"/>
          <w:jc w:val="center"/>
        </w:trPr>
        <w:tc>
          <w:tcPr>
            <w:tcW w:w="651" w:type="dxa"/>
          </w:tcPr>
          <w:p w14:paraId="35E30E91" w14:textId="77777777" w:rsidR="004418BE" w:rsidRPr="00B9556C" w:rsidRDefault="004418BE" w:rsidP="006E7C62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BH"/>
              </w:rPr>
            </w:pPr>
            <w:r w:rsidRPr="00B955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1</w:t>
            </w:r>
          </w:p>
        </w:tc>
        <w:tc>
          <w:tcPr>
            <w:tcW w:w="2250" w:type="dxa"/>
          </w:tcPr>
          <w:p w14:paraId="62B29DC6" w14:textId="77777777" w:rsidR="004418BE" w:rsidRPr="00B9556C" w:rsidRDefault="004418BE" w:rsidP="006E7C62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BH"/>
              </w:rPr>
            </w:pPr>
          </w:p>
        </w:tc>
        <w:tc>
          <w:tcPr>
            <w:tcW w:w="1170" w:type="dxa"/>
          </w:tcPr>
          <w:p w14:paraId="795BB19B" w14:textId="77777777" w:rsidR="004418BE" w:rsidRPr="00B9556C" w:rsidRDefault="004418BE" w:rsidP="006E7C62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BH"/>
              </w:rPr>
            </w:pPr>
          </w:p>
        </w:tc>
        <w:tc>
          <w:tcPr>
            <w:tcW w:w="1260" w:type="dxa"/>
          </w:tcPr>
          <w:p w14:paraId="4DB9911A" w14:textId="77777777" w:rsidR="004418BE" w:rsidRPr="00B9556C" w:rsidRDefault="004418BE" w:rsidP="006E7C62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BH"/>
              </w:rPr>
            </w:pPr>
          </w:p>
        </w:tc>
        <w:tc>
          <w:tcPr>
            <w:tcW w:w="2790" w:type="dxa"/>
          </w:tcPr>
          <w:p w14:paraId="63006DC8" w14:textId="77777777" w:rsidR="004418BE" w:rsidRPr="00B9556C" w:rsidRDefault="004418BE" w:rsidP="006E7C62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BH"/>
              </w:rPr>
            </w:pPr>
          </w:p>
        </w:tc>
        <w:tc>
          <w:tcPr>
            <w:tcW w:w="1794" w:type="dxa"/>
          </w:tcPr>
          <w:p w14:paraId="22807B9B" w14:textId="77777777" w:rsidR="004418BE" w:rsidRPr="00B9556C" w:rsidRDefault="004418BE" w:rsidP="006E7C62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BH"/>
              </w:rPr>
            </w:pPr>
          </w:p>
        </w:tc>
      </w:tr>
      <w:tr w:rsidR="004418BE" w:rsidRPr="00B9556C" w14:paraId="31AD85D4" w14:textId="77777777" w:rsidTr="006E7C62">
        <w:trPr>
          <w:trHeight w:val="222"/>
          <w:jc w:val="center"/>
        </w:trPr>
        <w:tc>
          <w:tcPr>
            <w:tcW w:w="651" w:type="dxa"/>
          </w:tcPr>
          <w:p w14:paraId="07E9A516" w14:textId="77777777" w:rsidR="004418BE" w:rsidRPr="00B9556C" w:rsidRDefault="004418BE" w:rsidP="006E7C62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B955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2</w:t>
            </w:r>
          </w:p>
        </w:tc>
        <w:tc>
          <w:tcPr>
            <w:tcW w:w="2250" w:type="dxa"/>
          </w:tcPr>
          <w:p w14:paraId="296EE8AD" w14:textId="77777777" w:rsidR="004418BE" w:rsidRPr="00B9556C" w:rsidRDefault="004418BE" w:rsidP="006E7C62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170" w:type="dxa"/>
          </w:tcPr>
          <w:p w14:paraId="1EE10AB8" w14:textId="77777777" w:rsidR="004418BE" w:rsidRPr="00B9556C" w:rsidRDefault="004418BE" w:rsidP="006E7C62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260" w:type="dxa"/>
          </w:tcPr>
          <w:p w14:paraId="3A64EE77" w14:textId="77777777" w:rsidR="004418BE" w:rsidRPr="00B9556C" w:rsidRDefault="004418BE" w:rsidP="006E7C62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2790" w:type="dxa"/>
          </w:tcPr>
          <w:p w14:paraId="4D1D18DB" w14:textId="77777777" w:rsidR="004418BE" w:rsidRPr="00B9556C" w:rsidRDefault="004418BE" w:rsidP="006E7C62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794" w:type="dxa"/>
          </w:tcPr>
          <w:p w14:paraId="704F6A4A" w14:textId="77777777" w:rsidR="004418BE" w:rsidRPr="00B9556C" w:rsidRDefault="004418BE" w:rsidP="006E7C62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tr w:rsidR="004418BE" w:rsidRPr="00B9556C" w14:paraId="2F24BD7C" w14:textId="77777777" w:rsidTr="006E7C62">
        <w:trPr>
          <w:trHeight w:val="222"/>
          <w:jc w:val="center"/>
        </w:trPr>
        <w:tc>
          <w:tcPr>
            <w:tcW w:w="651" w:type="dxa"/>
          </w:tcPr>
          <w:p w14:paraId="68F3F40C" w14:textId="77777777" w:rsidR="004418BE" w:rsidRPr="00B9556C" w:rsidRDefault="004418BE" w:rsidP="006E7C62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B955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3</w:t>
            </w:r>
          </w:p>
        </w:tc>
        <w:tc>
          <w:tcPr>
            <w:tcW w:w="2250" w:type="dxa"/>
          </w:tcPr>
          <w:p w14:paraId="71E66EFC" w14:textId="77777777" w:rsidR="004418BE" w:rsidRPr="00B9556C" w:rsidRDefault="004418BE" w:rsidP="006E7C62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170" w:type="dxa"/>
          </w:tcPr>
          <w:p w14:paraId="303CB8B4" w14:textId="77777777" w:rsidR="004418BE" w:rsidRPr="00B9556C" w:rsidRDefault="004418BE" w:rsidP="006E7C62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260" w:type="dxa"/>
          </w:tcPr>
          <w:p w14:paraId="24868E4F" w14:textId="77777777" w:rsidR="004418BE" w:rsidRPr="00B9556C" w:rsidRDefault="004418BE" w:rsidP="006E7C62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2790" w:type="dxa"/>
          </w:tcPr>
          <w:p w14:paraId="590E3A06" w14:textId="77777777" w:rsidR="004418BE" w:rsidRPr="00B9556C" w:rsidRDefault="004418BE" w:rsidP="006E7C62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794" w:type="dxa"/>
          </w:tcPr>
          <w:p w14:paraId="11D4E368" w14:textId="77777777" w:rsidR="004418BE" w:rsidRPr="00B9556C" w:rsidRDefault="004418BE" w:rsidP="006E7C62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tr w:rsidR="004418BE" w:rsidRPr="00B9556C" w14:paraId="690452AA" w14:textId="77777777" w:rsidTr="006E7C62">
        <w:trPr>
          <w:trHeight w:val="222"/>
          <w:jc w:val="center"/>
        </w:trPr>
        <w:tc>
          <w:tcPr>
            <w:tcW w:w="651" w:type="dxa"/>
          </w:tcPr>
          <w:p w14:paraId="2F861A6F" w14:textId="77777777" w:rsidR="004418BE" w:rsidRPr="00B9556C" w:rsidRDefault="004418BE" w:rsidP="006E7C62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B955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4</w:t>
            </w:r>
          </w:p>
        </w:tc>
        <w:tc>
          <w:tcPr>
            <w:tcW w:w="2250" w:type="dxa"/>
          </w:tcPr>
          <w:p w14:paraId="46B0ECBD" w14:textId="77777777" w:rsidR="004418BE" w:rsidRPr="00B9556C" w:rsidRDefault="004418BE" w:rsidP="006E7C62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170" w:type="dxa"/>
          </w:tcPr>
          <w:p w14:paraId="0C76F564" w14:textId="77777777" w:rsidR="004418BE" w:rsidRPr="00B9556C" w:rsidRDefault="004418BE" w:rsidP="006E7C62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260" w:type="dxa"/>
          </w:tcPr>
          <w:p w14:paraId="4AB0B1ED" w14:textId="77777777" w:rsidR="004418BE" w:rsidRPr="00B9556C" w:rsidRDefault="004418BE" w:rsidP="006E7C62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2790" w:type="dxa"/>
          </w:tcPr>
          <w:p w14:paraId="77A6BE91" w14:textId="77777777" w:rsidR="004418BE" w:rsidRPr="00B9556C" w:rsidRDefault="004418BE" w:rsidP="006E7C62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794" w:type="dxa"/>
          </w:tcPr>
          <w:p w14:paraId="52E9A8FA" w14:textId="77777777" w:rsidR="004418BE" w:rsidRPr="00B9556C" w:rsidRDefault="004418BE" w:rsidP="006E7C62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tr w:rsidR="004418BE" w:rsidRPr="00B9556C" w14:paraId="3F41906C" w14:textId="77777777" w:rsidTr="006E7C62">
        <w:trPr>
          <w:trHeight w:val="222"/>
          <w:jc w:val="center"/>
        </w:trPr>
        <w:tc>
          <w:tcPr>
            <w:tcW w:w="651" w:type="dxa"/>
          </w:tcPr>
          <w:p w14:paraId="65E42769" w14:textId="77777777" w:rsidR="004418BE" w:rsidRPr="00B9556C" w:rsidRDefault="004418BE" w:rsidP="006E7C62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5</w:t>
            </w:r>
          </w:p>
        </w:tc>
        <w:tc>
          <w:tcPr>
            <w:tcW w:w="2250" w:type="dxa"/>
          </w:tcPr>
          <w:p w14:paraId="7CC8D74F" w14:textId="77777777" w:rsidR="004418BE" w:rsidRPr="00B9556C" w:rsidRDefault="004418BE" w:rsidP="006E7C62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170" w:type="dxa"/>
          </w:tcPr>
          <w:p w14:paraId="3FF8EEAE" w14:textId="77777777" w:rsidR="004418BE" w:rsidRPr="00B9556C" w:rsidRDefault="004418BE" w:rsidP="006E7C62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260" w:type="dxa"/>
          </w:tcPr>
          <w:p w14:paraId="4BE96227" w14:textId="77777777" w:rsidR="004418BE" w:rsidRPr="00B9556C" w:rsidRDefault="004418BE" w:rsidP="006E7C62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2790" w:type="dxa"/>
          </w:tcPr>
          <w:p w14:paraId="53673CF2" w14:textId="77777777" w:rsidR="004418BE" w:rsidRPr="00B9556C" w:rsidRDefault="004418BE" w:rsidP="006E7C62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794" w:type="dxa"/>
          </w:tcPr>
          <w:p w14:paraId="3A99F465" w14:textId="77777777" w:rsidR="004418BE" w:rsidRPr="00B9556C" w:rsidRDefault="004418BE" w:rsidP="006E7C62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tr w:rsidR="004418BE" w:rsidRPr="00B9556C" w14:paraId="4CB2163F" w14:textId="77777777" w:rsidTr="006E7C62">
        <w:trPr>
          <w:trHeight w:val="222"/>
          <w:jc w:val="center"/>
        </w:trPr>
        <w:tc>
          <w:tcPr>
            <w:tcW w:w="651" w:type="dxa"/>
          </w:tcPr>
          <w:p w14:paraId="514E4EE2" w14:textId="77777777" w:rsidR="004418BE" w:rsidRPr="00B9556C" w:rsidRDefault="004418BE" w:rsidP="006E7C62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6</w:t>
            </w:r>
          </w:p>
        </w:tc>
        <w:tc>
          <w:tcPr>
            <w:tcW w:w="2250" w:type="dxa"/>
          </w:tcPr>
          <w:p w14:paraId="4435112A" w14:textId="77777777" w:rsidR="004418BE" w:rsidRPr="00B9556C" w:rsidRDefault="004418BE" w:rsidP="006E7C62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170" w:type="dxa"/>
          </w:tcPr>
          <w:p w14:paraId="42E042A9" w14:textId="77777777" w:rsidR="004418BE" w:rsidRPr="00B9556C" w:rsidRDefault="004418BE" w:rsidP="006E7C62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260" w:type="dxa"/>
          </w:tcPr>
          <w:p w14:paraId="306A3565" w14:textId="77777777" w:rsidR="004418BE" w:rsidRPr="00B9556C" w:rsidRDefault="004418BE" w:rsidP="006E7C62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2790" w:type="dxa"/>
          </w:tcPr>
          <w:p w14:paraId="758F4206" w14:textId="77777777" w:rsidR="004418BE" w:rsidRPr="00B9556C" w:rsidRDefault="004418BE" w:rsidP="006E7C62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794" w:type="dxa"/>
          </w:tcPr>
          <w:p w14:paraId="13E4D452" w14:textId="77777777" w:rsidR="004418BE" w:rsidRPr="00B9556C" w:rsidRDefault="004418BE" w:rsidP="006E7C62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tr w:rsidR="004418BE" w:rsidRPr="00B9556C" w14:paraId="32136674" w14:textId="77777777" w:rsidTr="006E7C62">
        <w:trPr>
          <w:trHeight w:val="222"/>
          <w:jc w:val="center"/>
        </w:trPr>
        <w:tc>
          <w:tcPr>
            <w:tcW w:w="651" w:type="dxa"/>
          </w:tcPr>
          <w:p w14:paraId="670C3B29" w14:textId="77777777" w:rsidR="004418BE" w:rsidRPr="00B9556C" w:rsidRDefault="004418BE" w:rsidP="006E7C62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7</w:t>
            </w:r>
          </w:p>
        </w:tc>
        <w:tc>
          <w:tcPr>
            <w:tcW w:w="2250" w:type="dxa"/>
          </w:tcPr>
          <w:p w14:paraId="5B4690A6" w14:textId="77777777" w:rsidR="004418BE" w:rsidRPr="00B9556C" w:rsidRDefault="004418BE" w:rsidP="006E7C62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170" w:type="dxa"/>
          </w:tcPr>
          <w:p w14:paraId="3D281AB4" w14:textId="77777777" w:rsidR="004418BE" w:rsidRPr="00B9556C" w:rsidRDefault="004418BE" w:rsidP="006E7C62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260" w:type="dxa"/>
          </w:tcPr>
          <w:p w14:paraId="46954288" w14:textId="77777777" w:rsidR="004418BE" w:rsidRPr="00B9556C" w:rsidRDefault="004418BE" w:rsidP="006E7C62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2790" w:type="dxa"/>
          </w:tcPr>
          <w:p w14:paraId="67263EC2" w14:textId="77777777" w:rsidR="004418BE" w:rsidRPr="00B9556C" w:rsidRDefault="004418BE" w:rsidP="006E7C62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794" w:type="dxa"/>
          </w:tcPr>
          <w:p w14:paraId="41429322" w14:textId="77777777" w:rsidR="004418BE" w:rsidRPr="00B9556C" w:rsidRDefault="004418BE" w:rsidP="006E7C62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tr w:rsidR="004418BE" w:rsidRPr="00B9556C" w14:paraId="45632CD1" w14:textId="77777777" w:rsidTr="006E7C62">
        <w:trPr>
          <w:trHeight w:val="222"/>
          <w:jc w:val="center"/>
        </w:trPr>
        <w:tc>
          <w:tcPr>
            <w:tcW w:w="651" w:type="dxa"/>
          </w:tcPr>
          <w:p w14:paraId="2D4E4795" w14:textId="77777777" w:rsidR="004418BE" w:rsidRPr="00B9556C" w:rsidRDefault="004418BE" w:rsidP="006E7C62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8</w:t>
            </w:r>
          </w:p>
        </w:tc>
        <w:tc>
          <w:tcPr>
            <w:tcW w:w="2250" w:type="dxa"/>
          </w:tcPr>
          <w:p w14:paraId="2F1CF7FF" w14:textId="77777777" w:rsidR="004418BE" w:rsidRPr="00B9556C" w:rsidRDefault="004418BE" w:rsidP="006E7C62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170" w:type="dxa"/>
          </w:tcPr>
          <w:p w14:paraId="0562B573" w14:textId="77777777" w:rsidR="004418BE" w:rsidRPr="00B9556C" w:rsidRDefault="004418BE" w:rsidP="006E7C62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260" w:type="dxa"/>
          </w:tcPr>
          <w:p w14:paraId="36D7BF04" w14:textId="77777777" w:rsidR="004418BE" w:rsidRPr="00B9556C" w:rsidRDefault="004418BE" w:rsidP="006E7C62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2790" w:type="dxa"/>
          </w:tcPr>
          <w:p w14:paraId="0DC7C5D0" w14:textId="77777777" w:rsidR="004418BE" w:rsidRPr="00B9556C" w:rsidRDefault="004418BE" w:rsidP="006E7C62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794" w:type="dxa"/>
          </w:tcPr>
          <w:p w14:paraId="43FC695F" w14:textId="77777777" w:rsidR="004418BE" w:rsidRPr="00B9556C" w:rsidRDefault="004418BE" w:rsidP="006E7C62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tr w:rsidR="004418BE" w:rsidRPr="00B9556C" w14:paraId="5F83C6B4" w14:textId="77777777" w:rsidTr="006E7C62">
        <w:trPr>
          <w:trHeight w:val="222"/>
          <w:jc w:val="center"/>
        </w:trPr>
        <w:tc>
          <w:tcPr>
            <w:tcW w:w="651" w:type="dxa"/>
          </w:tcPr>
          <w:p w14:paraId="08BB1676" w14:textId="77777777" w:rsidR="004418BE" w:rsidRPr="00B9556C" w:rsidRDefault="004418BE" w:rsidP="006E7C62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9</w:t>
            </w:r>
          </w:p>
        </w:tc>
        <w:tc>
          <w:tcPr>
            <w:tcW w:w="2250" w:type="dxa"/>
          </w:tcPr>
          <w:p w14:paraId="0C5959C1" w14:textId="77777777" w:rsidR="004418BE" w:rsidRPr="00B9556C" w:rsidRDefault="004418BE" w:rsidP="006E7C62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170" w:type="dxa"/>
          </w:tcPr>
          <w:p w14:paraId="5AD4ED05" w14:textId="77777777" w:rsidR="004418BE" w:rsidRPr="00B9556C" w:rsidRDefault="004418BE" w:rsidP="006E7C62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260" w:type="dxa"/>
          </w:tcPr>
          <w:p w14:paraId="3595C397" w14:textId="77777777" w:rsidR="004418BE" w:rsidRPr="00B9556C" w:rsidRDefault="004418BE" w:rsidP="006E7C62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2790" w:type="dxa"/>
          </w:tcPr>
          <w:p w14:paraId="4D7D4B7A" w14:textId="77777777" w:rsidR="004418BE" w:rsidRPr="00B9556C" w:rsidRDefault="004418BE" w:rsidP="006E7C62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794" w:type="dxa"/>
          </w:tcPr>
          <w:p w14:paraId="5AC55612" w14:textId="77777777" w:rsidR="004418BE" w:rsidRPr="00B9556C" w:rsidRDefault="004418BE" w:rsidP="006E7C62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tr w:rsidR="004418BE" w:rsidRPr="00B9556C" w14:paraId="36B67D01" w14:textId="77777777" w:rsidTr="006E7C62">
        <w:trPr>
          <w:trHeight w:val="222"/>
          <w:jc w:val="center"/>
        </w:trPr>
        <w:tc>
          <w:tcPr>
            <w:tcW w:w="651" w:type="dxa"/>
          </w:tcPr>
          <w:p w14:paraId="5D6AE33F" w14:textId="77777777" w:rsidR="004418BE" w:rsidRPr="00B9556C" w:rsidRDefault="004418BE" w:rsidP="006E7C62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10</w:t>
            </w:r>
          </w:p>
        </w:tc>
        <w:tc>
          <w:tcPr>
            <w:tcW w:w="2250" w:type="dxa"/>
          </w:tcPr>
          <w:p w14:paraId="689CCB64" w14:textId="77777777" w:rsidR="004418BE" w:rsidRPr="00B9556C" w:rsidRDefault="004418BE" w:rsidP="006E7C62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170" w:type="dxa"/>
          </w:tcPr>
          <w:p w14:paraId="62339D8F" w14:textId="77777777" w:rsidR="004418BE" w:rsidRPr="00B9556C" w:rsidRDefault="004418BE" w:rsidP="006E7C62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260" w:type="dxa"/>
          </w:tcPr>
          <w:p w14:paraId="713055CE" w14:textId="77777777" w:rsidR="004418BE" w:rsidRPr="00B9556C" w:rsidRDefault="004418BE" w:rsidP="006E7C62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2790" w:type="dxa"/>
          </w:tcPr>
          <w:p w14:paraId="6658BE63" w14:textId="77777777" w:rsidR="004418BE" w:rsidRPr="00B9556C" w:rsidRDefault="004418BE" w:rsidP="006E7C62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794" w:type="dxa"/>
          </w:tcPr>
          <w:p w14:paraId="758CD439" w14:textId="77777777" w:rsidR="004418BE" w:rsidRPr="00B9556C" w:rsidRDefault="004418BE" w:rsidP="006E7C62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tr w:rsidR="004418BE" w:rsidRPr="00B9556C" w14:paraId="5EE15CE5" w14:textId="77777777" w:rsidTr="006E7C62">
        <w:trPr>
          <w:trHeight w:val="222"/>
          <w:jc w:val="center"/>
        </w:trPr>
        <w:tc>
          <w:tcPr>
            <w:tcW w:w="651" w:type="dxa"/>
          </w:tcPr>
          <w:p w14:paraId="11E6513A" w14:textId="77777777" w:rsidR="004418BE" w:rsidRPr="00B9556C" w:rsidRDefault="004418BE" w:rsidP="006E7C62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11</w:t>
            </w:r>
          </w:p>
        </w:tc>
        <w:tc>
          <w:tcPr>
            <w:tcW w:w="2250" w:type="dxa"/>
          </w:tcPr>
          <w:p w14:paraId="4BC6EAF2" w14:textId="77777777" w:rsidR="004418BE" w:rsidRPr="00B9556C" w:rsidRDefault="004418BE" w:rsidP="006E7C62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170" w:type="dxa"/>
          </w:tcPr>
          <w:p w14:paraId="29302DB1" w14:textId="77777777" w:rsidR="004418BE" w:rsidRPr="00B9556C" w:rsidRDefault="004418BE" w:rsidP="006E7C62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260" w:type="dxa"/>
          </w:tcPr>
          <w:p w14:paraId="3855A8BB" w14:textId="77777777" w:rsidR="004418BE" w:rsidRPr="00B9556C" w:rsidRDefault="004418BE" w:rsidP="006E7C62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2790" w:type="dxa"/>
          </w:tcPr>
          <w:p w14:paraId="4936E812" w14:textId="77777777" w:rsidR="004418BE" w:rsidRPr="00B9556C" w:rsidRDefault="004418BE" w:rsidP="006E7C62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794" w:type="dxa"/>
          </w:tcPr>
          <w:p w14:paraId="5A71E815" w14:textId="77777777" w:rsidR="004418BE" w:rsidRPr="00B9556C" w:rsidRDefault="004418BE" w:rsidP="006E7C62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tr w:rsidR="004418BE" w:rsidRPr="00B9556C" w14:paraId="76FC4241" w14:textId="77777777" w:rsidTr="006E7C62">
        <w:trPr>
          <w:trHeight w:val="222"/>
          <w:jc w:val="center"/>
        </w:trPr>
        <w:tc>
          <w:tcPr>
            <w:tcW w:w="651" w:type="dxa"/>
          </w:tcPr>
          <w:p w14:paraId="06B5B348" w14:textId="77777777" w:rsidR="004418BE" w:rsidRPr="00B9556C" w:rsidRDefault="004418BE" w:rsidP="006E7C62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12</w:t>
            </w:r>
          </w:p>
        </w:tc>
        <w:tc>
          <w:tcPr>
            <w:tcW w:w="2250" w:type="dxa"/>
          </w:tcPr>
          <w:p w14:paraId="03AB8ED4" w14:textId="77777777" w:rsidR="004418BE" w:rsidRPr="00B9556C" w:rsidRDefault="004418BE" w:rsidP="006E7C62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170" w:type="dxa"/>
          </w:tcPr>
          <w:p w14:paraId="6792FAEF" w14:textId="77777777" w:rsidR="004418BE" w:rsidRPr="00B9556C" w:rsidRDefault="004418BE" w:rsidP="006E7C62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260" w:type="dxa"/>
          </w:tcPr>
          <w:p w14:paraId="0CB18B34" w14:textId="77777777" w:rsidR="004418BE" w:rsidRPr="00B9556C" w:rsidRDefault="004418BE" w:rsidP="006E7C62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2790" w:type="dxa"/>
          </w:tcPr>
          <w:p w14:paraId="1235FE58" w14:textId="77777777" w:rsidR="004418BE" w:rsidRPr="00B9556C" w:rsidRDefault="004418BE" w:rsidP="006E7C62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794" w:type="dxa"/>
          </w:tcPr>
          <w:p w14:paraId="3C6B2F24" w14:textId="77777777" w:rsidR="004418BE" w:rsidRPr="00B9556C" w:rsidRDefault="004418BE" w:rsidP="006E7C62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</w:tbl>
    <w:tbl>
      <w:tblPr>
        <w:tblpPr w:leftFromText="180" w:rightFromText="180" w:vertAnchor="text" w:horzAnchor="margin" w:tblpXSpec="center" w:tblpY="397"/>
        <w:bidiVisual/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51"/>
        <w:gridCol w:w="3060"/>
        <w:gridCol w:w="3504"/>
      </w:tblGrid>
      <w:tr w:rsidR="004418BE" w:rsidRPr="00B9556C" w14:paraId="3843EA50" w14:textId="77777777" w:rsidTr="006E7C62">
        <w:trPr>
          <w:trHeight w:val="304"/>
        </w:trPr>
        <w:tc>
          <w:tcPr>
            <w:tcW w:w="9915" w:type="dxa"/>
            <w:gridSpan w:val="3"/>
            <w:shd w:val="clear" w:color="auto" w:fill="002060"/>
            <w:vAlign w:val="center"/>
          </w:tcPr>
          <w:p w14:paraId="4686B112" w14:textId="77777777" w:rsidR="004418BE" w:rsidRPr="00B9556C" w:rsidRDefault="004418BE" w:rsidP="006E7C62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bookmarkStart w:id="1" w:name="_Hlk98913064"/>
            <w:r w:rsidRPr="00B955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إقرار بصحة البيانات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 xml:space="preserve"> المقدمة في هذه الاستمارة</w:t>
            </w:r>
          </w:p>
        </w:tc>
      </w:tr>
      <w:tr w:rsidR="004418BE" w:rsidRPr="00B9556C" w14:paraId="091F5254" w14:textId="77777777" w:rsidTr="006E7C62">
        <w:trPr>
          <w:trHeight w:val="239"/>
        </w:trPr>
        <w:tc>
          <w:tcPr>
            <w:tcW w:w="9915" w:type="dxa"/>
            <w:gridSpan w:val="3"/>
          </w:tcPr>
          <w:p w14:paraId="2080D2AF" w14:textId="77777777" w:rsidR="004418BE" w:rsidRPr="00B9556C" w:rsidRDefault="004418BE" w:rsidP="006E7C62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BH"/>
              </w:rPr>
            </w:pPr>
            <w:r w:rsidRPr="00B9556C">
              <w:rPr>
                <w:rFonts w:ascii="Sakkal Majalla" w:hAnsi="Sakkal Majalla" w:cs="Sakkal Majalla" w:hint="cs"/>
                <w:bCs/>
                <w:sz w:val="24"/>
                <w:szCs w:val="24"/>
                <w:rtl/>
              </w:rPr>
              <w:t>أقر  أنا الموقع أدناه بصحة البيانات والمرفقات</w:t>
            </w:r>
            <w:r>
              <w:rPr>
                <w:rFonts w:ascii="Sakkal Majalla" w:hAnsi="Sakkal Majalla" w:cs="Sakkal Majalla" w:hint="cs"/>
                <w:bCs/>
                <w:sz w:val="24"/>
                <w:szCs w:val="24"/>
                <w:rtl/>
              </w:rPr>
              <w:t>، وأن أتحمل المسئولية الكاملة إذا ثبت عكس ذلك.</w:t>
            </w:r>
          </w:p>
        </w:tc>
      </w:tr>
      <w:tr w:rsidR="004418BE" w:rsidRPr="00B9556C" w14:paraId="2EC8B5A0" w14:textId="77777777" w:rsidTr="006E7C62">
        <w:trPr>
          <w:trHeight w:val="222"/>
        </w:trPr>
        <w:tc>
          <w:tcPr>
            <w:tcW w:w="3351" w:type="dxa"/>
          </w:tcPr>
          <w:p w14:paraId="11A61053" w14:textId="77777777" w:rsidR="004418BE" w:rsidRPr="00B9556C" w:rsidRDefault="004418BE" w:rsidP="006E7C62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B955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الاسم:</w:t>
            </w:r>
          </w:p>
        </w:tc>
        <w:tc>
          <w:tcPr>
            <w:tcW w:w="3060" w:type="dxa"/>
          </w:tcPr>
          <w:p w14:paraId="2ACCEF49" w14:textId="77777777" w:rsidR="004418BE" w:rsidRPr="00B9556C" w:rsidRDefault="004418BE" w:rsidP="006E7C62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B955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التوقيع:</w:t>
            </w:r>
          </w:p>
        </w:tc>
        <w:tc>
          <w:tcPr>
            <w:tcW w:w="3504" w:type="dxa"/>
          </w:tcPr>
          <w:p w14:paraId="130480AA" w14:textId="77777777" w:rsidR="004418BE" w:rsidRPr="00B9556C" w:rsidRDefault="004418BE" w:rsidP="006E7C62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B955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التاريخ:</w:t>
            </w:r>
          </w:p>
        </w:tc>
      </w:tr>
      <w:bookmarkEnd w:id="1"/>
    </w:tbl>
    <w:p w14:paraId="64EC99FB" w14:textId="77777777" w:rsidR="004418BE" w:rsidRPr="00B9556C" w:rsidRDefault="004418BE" w:rsidP="004418BE">
      <w:pPr>
        <w:spacing w:line="360" w:lineRule="auto"/>
        <w:jc w:val="lowKashida"/>
        <w:rPr>
          <w:rFonts w:ascii="Sakkal Majalla" w:hAnsi="Sakkal Majalla" w:cs="Sakkal Majalla"/>
          <w:bCs/>
          <w:sz w:val="24"/>
          <w:szCs w:val="24"/>
          <w:rtl/>
        </w:rPr>
      </w:pPr>
    </w:p>
    <w:p w14:paraId="63DC30BC" w14:textId="77777777" w:rsidR="004418BE" w:rsidRPr="00B9556C" w:rsidRDefault="004418BE" w:rsidP="004418BE">
      <w:pPr>
        <w:jc w:val="lowKashida"/>
        <w:rPr>
          <w:rFonts w:cs="Khalid Art bold"/>
          <w:bCs/>
          <w:sz w:val="24"/>
          <w:szCs w:val="24"/>
          <w:rtl/>
        </w:rPr>
      </w:pPr>
    </w:p>
    <w:tbl>
      <w:tblPr>
        <w:bidiVisual/>
        <w:tblW w:w="9923" w:type="dxa"/>
        <w:tblInd w:w="-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8"/>
        <w:gridCol w:w="5130"/>
        <w:gridCol w:w="1344"/>
        <w:gridCol w:w="1253"/>
        <w:gridCol w:w="1528"/>
      </w:tblGrid>
      <w:tr w:rsidR="004418BE" w:rsidRPr="00B9556C" w14:paraId="736CC467" w14:textId="77777777" w:rsidTr="006E7C62">
        <w:trPr>
          <w:trHeight w:val="304"/>
        </w:trPr>
        <w:tc>
          <w:tcPr>
            <w:tcW w:w="668" w:type="dxa"/>
            <w:vMerge w:val="restart"/>
            <w:shd w:val="clear" w:color="auto" w:fill="002060"/>
            <w:vAlign w:val="center"/>
          </w:tcPr>
          <w:p w14:paraId="1146947C" w14:textId="77777777" w:rsidR="004418BE" w:rsidRPr="00B9556C" w:rsidRDefault="004418BE" w:rsidP="006E7C62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B955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الرقم</w:t>
            </w:r>
          </w:p>
        </w:tc>
        <w:tc>
          <w:tcPr>
            <w:tcW w:w="5130" w:type="dxa"/>
            <w:vMerge w:val="restart"/>
            <w:shd w:val="clear" w:color="auto" w:fill="002060"/>
            <w:vAlign w:val="center"/>
          </w:tcPr>
          <w:p w14:paraId="5BBB1A02" w14:textId="77777777" w:rsidR="004418BE" w:rsidRPr="00B9556C" w:rsidRDefault="004418BE" w:rsidP="006E7C62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B955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المستندات المطلوبة</w:t>
            </w:r>
          </w:p>
        </w:tc>
        <w:tc>
          <w:tcPr>
            <w:tcW w:w="4125" w:type="dxa"/>
            <w:gridSpan w:val="3"/>
            <w:shd w:val="clear" w:color="auto" w:fill="002060"/>
            <w:vAlign w:val="center"/>
          </w:tcPr>
          <w:p w14:paraId="33E1AB13" w14:textId="77777777" w:rsidR="004418BE" w:rsidRPr="00B9556C" w:rsidRDefault="004418BE" w:rsidP="006E7C62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خاص بإدارة تراخيص ومتابعة التعليم المبكر</w:t>
            </w:r>
          </w:p>
        </w:tc>
      </w:tr>
      <w:tr w:rsidR="004418BE" w:rsidRPr="00B9556C" w14:paraId="2726484F" w14:textId="77777777" w:rsidTr="006E7C62">
        <w:trPr>
          <w:trHeight w:val="304"/>
        </w:trPr>
        <w:tc>
          <w:tcPr>
            <w:tcW w:w="668" w:type="dxa"/>
            <w:vMerge/>
            <w:shd w:val="clear" w:color="auto" w:fill="002060"/>
            <w:vAlign w:val="center"/>
          </w:tcPr>
          <w:p w14:paraId="2EB78EB7" w14:textId="77777777" w:rsidR="004418BE" w:rsidRPr="00B9556C" w:rsidRDefault="004418BE" w:rsidP="006E7C62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5130" w:type="dxa"/>
            <w:vMerge/>
            <w:shd w:val="clear" w:color="auto" w:fill="002060"/>
            <w:vAlign w:val="center"/>
          </w:tcPr>
          <w:p w14:paraId="52EAE084" w14:textId="77777777" w:rsidR="004418BE" w:rsidRPr="00B9556C" w:rsidRDefault="004418BE" w:rsidP="006E7C62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344" w:type="dxa"/>
            <w:shd w:val="clear" w:color="auto" w:fill="002060"/>
            <w:vAlign w:val="center"/>
          </w:tcPr>
          <w:p w14:paraId="17B40039" w14:textId="77777777" w:rsidR="004418BE" w:rsidRPr="00B9556C" w:rsidRDefault="004418BE" w:rsidP="006E7C62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B955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متوفرة</w:t>
            </w:r>
          </w:p>
        </w:tc>
        <w:tc>
          <w:tcPr>
            <w:tcW w:w="1253" w:type="dxa"/>
            <w:shd w:val="clear" w:color="auto" w:fill="002060"/>
            <w:vAlign w:val="center"/>
          </w:tcPr>
          <w:p w14:paraId="6F793D22" w14:textId="77777777" w:rsidR="004418BE" w:rsidRPr="00B9556C" w:rsidRDefault="004418BE" w:rsidP="006E7C62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B955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غير متوفرة</w:t>
            </w:r>
          </w:p>
        </w:tc>
        <w:tc>
          <w:tcPr>
            <w:tcW w:w="1528" w:type="dxa"/>
            <w:shd w:val="clear" w:color="auto" w:fill="002060"/>
          </w:tcPr>
          <w:p w14:paraId="192B248F" w14:textId="77777777" w:rsidR="004418BE" w:rsidRPr="00B9556C" w:rsidRDefault="004418BE" w:rsidP="006E7C62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الملاحظات</w:t>
            </w:r>
          </w:p>
        </w:tc>
      </w:tr>
      <w:tr w:rsidR="004418BE" w:rsidRPr="00B9556C" w14:paraId="0E75F340" w14:textId="77777777" w:rsidTr="006E7C62">
        <w:trPr>
          <w:trHeight w:val="222"/>
        </w:trPr>
        <w:tc>
          <w:tcPr>
            <w:tcW w:w="668" w:type="dxa"/>
          </w:tcPr>
          <w:p w14:paraId="02B0C7AF" w14:textId="77777777" w:rsidR="004418BE" w:rsidRPr="00B9556C" w:rsidRDefault="004418BE" w:rsidP="006E7C62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1</w:t>
            </w:r>
          </w:p>
        </w:tc>
        <w:tc>
          <w:tcPr>
            <w:tcW w:w="5130" w:type="dxa"/>
          </w:tcPr>
          <w:p w14:paraId="52E934E7" w14:textId="77777777" w:rsidR="004418BE" w:rsidRPr="00B9556C" w:rsidRDefault="004418BE" w:rsidP="006E7C62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B955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صورة من جواز السفر ساري المفعول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1344" w:type="dxa"/>
          </w:tcPr>
          <w:p w14:paraId="579F61D4" w14:textId="77777777" w:rsidR="004418BE" w:rsidRPr="00B9556C" w:rsidRDefault="004418BE" w:rsidP="006E7C62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253" w:type="dxa"/>
          </w:tcPr>
          <w:p w14:paraId="1878DFAE" w14:textId="77777777" w:rsidR="004418BE" w:rsidRPr="00B9556C" w:rsidRDefault="004418BE" w:rsidP="006E7C62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528" w:type="dxa"/>
          </w:tcPr>
          <w:p w14:paraId="7029CBA2" w14:textId="77777777" w:rsidR="004418BE" w:rsidRPr="00B9556C" w:rsidRDefault="004418BE" w:rsidP="006E7C62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tr w:rsidR="004418BE" w:rsidRPr="00B9556C" w14:paraId="087902BD" w14:textId="77777777" w:rsidTr="006E7C62">
        <w:trPr>
          <w:trHeight w:val="222"/>
        </w:trPr>
        <w:tc>
          <w:tcPr>
            <w:tcW w:w="668" w:type="dxa"/>
          </w:tcPr>
          <w:p w14:paraId="5E019938" w14:textId="77777777" w:rsidR="004418BE" w:rsidRDefault="004418BE" w:rsidP="006E7C62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5130" w:type="dxa"/>
          </w:tcPr>
          <w:p w14:paraId="7E5FD14E" w14:textId="77777777" w:rsidR="004418BE" w:rsidRPr="00B9556C" w:rsidRDefault="004418BE" w:rsidP="006E7C62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صورة من البطاقة الشخصية من الجهتين، </w:t>
            </w:r>
            <w:r w:rsidRPr="00B955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وبيانات البطاقة من جهاز الإحصاء.</w:t>
            </w:r>
          </w:p>
        </w:tc>
        <w:tc>
          <w:tcPr>
            <w:tcW w:w="1344" w:type="dxa"/>
          </w:tcPr>
          <w:p w14:paraId="3CEDA6FB" w14:textId="77777777" w:rsidR="004418BE" w:rsidRPr="00B9556C" w:rsidRDefault="004418BE" w:rsidP="006E7C62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253" w:type="dxa"/>
          </w:tcPr>
          <w:p w14:paraId="042BB897" w14:textId="77777777" w:rsidR="004418BE" w:rsidRPr="00B9556C" w:rsidRDefault="004418BE" w:rsidP="006E7C62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528" w:type="dxa"/>
          </w:tcPr>
          <w:p w14:paraId="1C551E52" w14:textId="77777777" w:rsidR="004418BE" w:rsidRPr="00B9556C" w:rsidRDefault="004418BE" w:rsidP="006E7C62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tr w:rsidR="004418BE" w:rsidRPr="00B9556C" w14:paraId="68A7BAE8" w14:textId="77777777" w:rsidTr="006E7C62">
        <w:trPr>
          <w:trHeight w:val="222"/>
        </w:trPr>
        <w:tc>
          <w:tcPr>
            <w:tcW w:w="668" w:type="dxa"/>
          </w:tcPr>
          <w:p w14:paraId="256AC30F" w14:textId="77777777" w:rsidR="004418BE" w:rsidRPr="00B9556C" w:rsidRDefault="004418BE" w:rsidP="006E7C62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B955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2</w:t>
            </w:r>
          </w:p>
        </w:tc>
        <w:tc>
          <w:tcPr>
            <w:tcW w:w="5130" w:type="dxa"/>
          </w:tcPr>
          <w:p w14:paraId="0BC9EB59" w14:textId="77777777" w:rsidR="004418BE" w:rsidRPr="00B9556C" w:rsidRDefault="004418BE" w:rsidP="006E7C62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B955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شهادة الثانوية العامة وآخر مؤهل علمي 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لمقدم</w:t>
            </w:r>
            <w:r w:rsidRPr="00B955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الطلب</w:t>
            </w:r>
          </w:p>
        </w:tc>
        <w:tc>
          <w:tcPr>
            <w:tcW w:w="1344" w:type="dxa"/>
          </w:tcPr>
          <w:p w14:paraId="5C566117" w14:textId="77777777" w:rsidR="004418BE" w:rsidRPr="00B9556C" w:rsidRDefault="004418BE" w:rsidP="006E7C62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253" w:type="dxa"/>
          </w:tcPr>
          <w:p w14:paraId="78D78C30" w14:textId="77777777" w:rsidR="004418BE" w:rsidRPr="00B9556C" w:rsidRDefault="004418BE" w:rsidP="006E7C62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528" w:type="dxa"/>
          </w:tcPr>
          <w:p w14:paraId="002A0FAB" w14:textId="77777777" w:rsidR="004418BE" w:rsidRPr="00B9556C" w:rsidRDefault="004418BE" w:rsidP="006E7C62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tr w:rsidR="004418BE" w:rsidRPr="00B9556C" w14:paraId="470B2BF0" w14:textId="77777777" w:rsidTr="006E7C62">
        <w:trPr>
          <w:trHeight w:val="222"/>
        </w:trPr>
        <w:tc>
          <w:tcPr>
            <w:tcW w:w="668" w:type="dxa"/>
          </w:tcPr>
          <w:p w14:paraId="05BA416F" w14:textId="77777777" w:rsidR="004418BE" w:rsidRPr="00B9556C" w:rsidRDefault="004418BE" w:rsidP="006E7C62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B955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3</w:t>
            </w:r>
          </w:p>
        </w:tc>
        <w:tc>
          <w:tcPr>
            <w:tcW w:w="5130" w:type="dxa"/>
          </w:tcPr>
          <w:p w14:paraId="556CF772" w14:textId="77777777" w:rsidR="004418BE" w:rsidRPr="00B9556C" w:rsidRDefault="004418BE" w:rsidP="006E7C62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B955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إفادة من آخر عمل تفيد ترك 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مقدم الطلب</w:t>
            </w:r>
            <w:r w:rsidRPr="00B955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لعمله إذا كان موظفاً.</w:t>
            </w:r>
          </w:p>
        </w:tc>
        <w:tc>
          <w:tcPr>
            <w:tcW w:w="1344" w:type="dxa"/>
          </w:tcPr>
          <w:p w14:paraId="505DAC20" w14:textId="77777777" w:rsidR="004418BE" w:rsidRPr="00B9556C" w:rsidRDefault="004418BE" w:rsidP="006E7C62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253" w:type="dxa"/>
          </w:tcPr>
          <w:p w14:paraId="34A12E0E" w14:textId="77777777" w:rsidR="004418BE" w:rsidRPr="00B9556C" w:rsidRDefault="004418BE" w:rsidP="006E7C62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528" w:type="dxa"/>
          </w:tcPr>
          <w:p w14:paraId="26708E2D" w14:textId="77777777" w:rsidR="004418BE" w:rsidRPr="00B9556C" w:rsidRDefault="004418BE" w:rsidP="006E7C62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tr w:rsidR="004418BE" w:rsidRPr="00B9556C" w14:paraId="03F3064E" w14:textId="77777777" w:rsidTr="006E7C62">
        <w:trPr>
          <w:trHeight w:val="222"/>
        </w:trPr>
        <w:tc>
          <w:tcPr>
            <w:tcW w:w="668" w:type="dxa"/>
          </w:tcPr>
          <w:p w14:paraId="12A17CFE" w14:textId="77777777" w:rsidR="004418BE" w:rsidRPr="00B9556C" w:rsidRDefault="004418BE" w:rsidP="006E7C62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B955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4</w:t>
            </w:r>
          </w:p>
        </w:tc>
        <w:tc>
          <w:tcPr>
            <w:tcW w:w="5130" w:type="dxa"/>
          </w:tcPr>
          <w:p w14:paraId="5844D7D7" w14:textId="77777777" w:rsidR="004418BE" w:rsidRPr="00B9556C" w:rsidRDefault="004418BE" w:rsidP="006E7C62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B955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دراسة جدوى وميزانية تقديرية للمشروع.</w:t>
            </w:r>
          </w:p>
        </w:tc>
        <w:tc>
          <w:tcPr>
            <w:tcW w:w="1344" w:type="dxa"/>
          </w:tcPr>
          <w:p w14:paraId="64193C74" w14:textId="77777777" w:rsidR="004418BE" w:rsidRPr="00B9556C" w:rsidRDefault="004418BE" w:rsidP="006E7C62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253" w:type="dxa"/>
          </w:tcPr>
          <w:p w14:paraId="373116D1" w14:textId="77777777" w:rsidR="004418BE" w:rsidRPr="00B9556C" w:rsidRDefault="004418BE" w:rsidP="006E7C62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528" w:type="dxa"/>
          </w:tcPr>
          <w:p w14:paraId="7145203F" w14:textId="77777777" w:rsidR="004418BE" w:rsidRPr="00B9556C" w:rsidRDefault="004418BE" w:rsidP="006E7C62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tr w:rsidR="004418BE" w:rsidRPr="00B9556C" w14:paraId="4E1F9028" w14:textId="77777777" w:rsidTr="006E7C62">
        <w:trPr>
          <w:trHeight w:val="222"/>
        </w:trPr>
        <w:tc>
          <w:tcPr>
            <w:tcW w:w="668" w:type="dxa"/>
          </w:tcPr>
          <w:p w14:paraId="1D4583BA" w14:textId="77777777" w:rsidR="004418BE" w:rsidRPr="00B9556C" w:rsidRDefault="004418BE" w:rsidP="006E7C62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B955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5</w:t>
            </w:r>
          </w:p>
        </w:tc>
        <w:tc>
          <w:tcPr>
            <w:tcW w:w="5130" w:type="dxa"/>
          </w:tcPr>
          <w:p w14:paraId="0EDB428D" w14:textId="0463D29D" w:rsidR="004418BE" w:rsidRPr="00B9556C" w:rsidRDefault="004418BE" w:rsidP="006E7C62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شهادة بنكية </w:t>
            </w:r>
            <w:r w:rsidRPr="00B955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للمبالغ المرصودة لرأسمال المشروع </w:t>
            </w:r>
            <w:r w:rsidRPr="00B9556C">
              <w:rPr>
                <w:rFonts w:ascii="Sakkal Majalla" w:hAnsi="Sakkal Majalla" w:cs="Sakkal Majalla" w:hint="cs"/>
                <w:b/>
                <w:bCs/>
                <w:sz w:val="24"/>
                <w:szCs w:val="24"/>
              </w:rPr>
              <w:t>)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30 آلاف </w:t>
            </w:r>
            <w:r w:rsidRPr="00B955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دينار)</w:t>
            </w:r>
          </w:p>
        </w:tc>
        <w:tc>
          <w:tcPr>
            <w:tcW w:w="1344" w:type="dxa"/>
          </w:tcPr>
          <w:p w14:paraId="0C94D5BF" w14:textId="77777777" w:rsidR="004418BE" w:rsidRPr="00B9556C" w:rsidRDefault="004418BE" w:rsidP="006E7C62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253" w:type="dxa"/>
          </w:tcPr>
          <w:p w14:paraId="44D8AE8B" w14:textId="77777777" w:rsidR="004418BE" w:rsidRPr="00B9556C" w:rsidRDefault="004418BE" w:rsidP="006E7C62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528" w:type="dxa"/>
          </w:tcPr>
          <w:p w14:paraId="47ACE024" w14:textId="77777777" w:rsidR="004418BE" w:rsidRPr="00B9556C" w:rsidRDefault="004418BE" w:rsidP="006E7C62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tr w:rsidR="004418BE" w:rsidRPr="00B9556C" w14:paraId="1B279EC5" w14:textId="77777777" w:rsidTr="006E7C62">
        <w:trPr>
          <w:trHeight w:val="222"/>
        </w:trPr>
        <w:tc>
          <w:tcPr>
            <w:tcW w:w="668" w:type="dxa"/>
          </w:tcPr>
          <w:p w14:paraId="2BEA2886" w14:textId="77777777" w:rsidR="004418BE" w:rsidRPr="00B9556C" w:rsidRDefault="004418BE" w:rsidP="006E7C62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B955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6</w:t>
            </w:r>
          </w:p>
        </w:tc>
        <w:tc>
          <w:tcPr>
            <w:tcW w:w="5130" w:type="dxa"/>
          </w:tcPr>
          <w:p w14:paraId="512155ED" w14:textId="77777777" w:rsidR="004418BE" w:rsidRPr="00B9556C" w:rsidRDefault="004418BE" w:rsidP="006E7C62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B955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نسختان من المنهج التربوي المقترح تطبيقه.</w:t>
            </w:r>
          </w:p>
        </w:tc>
        <w:tc>
          <w:tcPr>
            <w:tcW w:w="1344" w:type="dxa"/>
          </w:tcPr>
          <w:p w14:paraId="06EA3640" w14:textId="77777777" w:rsidR="004418BE" w:rsidRPr="00B9556C" w:rsidRDefault="004418BE" w:rsidP="006E7C62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253" w:type="dxa"/>
          </w:tcPr>
          <w:p w14:paraId="622FDDDC" w14:textId="77777777" w:rsidR="004418BE" w:rsidRPr="00B9556C" w:rsidRDefault="004418BE" w:rsidP="006E7C62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528" w:type="dxa"/>
          </w:tcPr>
          <w:p w14:paraId="615F2BFE" w14:textId="77777777" w:rsidR="004418BE" w:rsidRPr="00B9556C" w:rsidRDefault="004418BE" w:rsidP="006E7C62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tr w:rsidR="004418BE" w:rsidRPr="00B9556C" w14:paraId="3C94E8B7" w14:textId="77777777" w:rsidTr="006E7C62">
        <w:trPr>
          <w:trHeight w:val="222"/>
        </w:trPr>
        <w:tc>
          <w:tcPr>
            <w:tcW w:w="668" w:type="dxa"/>
          </w:tcPr>
          <w:p w14:paraId="5A02A9D5" w14:textId="77777777" w:rsidR="004418BE" w:rsidRPr="00B9556C" w:rsidRDefault="004418BE" w:rsidP="006E7C62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B955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7</w:t>
            </w:r>
          </w:p>
        </w:tc>
        <w:tc>
          <w:tcPr>
            <w:tcW w:w="5130" w:type="dxa"/>
          </w:tcPr>
          <w:p w14:paraId="333A280C" w14:textId="77777777" w:rsidR="004418BE" w:rsidRPr="00B9556C" w:rsidRDefault="004418BE" w:rsidP="006E7C62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B955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النظام الداخلي للمؤسسة.</w:t>
            </w:r>
          </w:p>
        </w:tc>
        <w:tc>
          <w:tcPr>
            <w:tcW w:w="1344" w:type="dxa"/>
          </w:tcPr>
          <w:p w14:paraId="591F1BC4" w14:textId="77777777" w:rsidR="004418BE" w:rsidRPr="00B9556C" w:rsidRDefault="004418BE" w:rsidP="006E7C62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253" w:type="dxa"/>
          </w:tcPr>
          <w:p w14:paraId="19790C04" w14:textId="77777777" w:rsidR="004418BE" w:rsidRPr="00B9556C" w:rsidRDefault="004418BE" w:rsidP="006E7C62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528" w:type="dxa"/>
          </w:tcPr>
          <w:p w14:paraId="53CEB8D0" w14:textId="77777777" w:rsidR="004418BE" w:rsidRPr="00B9556C" w:rsidRDefault="004418BE" w:rsidP="006E7C62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tr w:rsidR="004418BE" w:rsidRPr="00B9556C" w14:paraId="3E00AEB4" w14:textId="77777777" w:rsidTr="006E7C62">
        <w:trPr>
          <w:trHeight w:val="222"/>
        </w:trPr>
        <w:tc>
          <w:tcPr>
            <w:tcW w:w="668" w:type="dxa"/>
          </w:tcPr>
          <w:p w14:paraId="37B09690" w14:textId="77777777" w:rsidR="004418BE" w:rsidRPr="00B9556C" w:rsidRDefault="004418BE" w:rsidP="006E7C62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B955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8</w:t>
            </w:r>
          </w:p>
        </w:tc>
        <w:tc>
          <w:tcPr>
            <w:tcW w:w="5130" w:type="dxa"/>
          </w:tcPr>
          <w:p w14:paraId="0C8CE33D" w14:textId="77777777" w:rsidR="004418BE" w:rsidRPr="00B9556C" w:rsidRDefault="004418BE" w:rsidP="006E7C62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B955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المرفقات الخاصة بالمبنى المقترح في حال توفر المبنى.</w:t>
            </w:r>
          </w:p>
        </w:tc>
        <w:tc>
          <w:tcPr>
            <w:tcW w:w="1344" w:type="dxa"/>
          </w:tcPr>
          <w:p w14:paraId="13F6553C" w14:textId="77777777" w:rsidR="004418BE" w:rsidRPr="00B9556C" w:rsidRDefault="004418BE" w:rsidP="006E7C62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253" w:type="dxa"/>
          </w:tcPr>
          <w:p w14:paraId="6C308981" w14:textId="77777777" w:rsidR="004418BE" w:rsidRPr="00B9556C" w:rsidRDefault="004418BE" w:rsidP="006E7C62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528" w:type="dxa"/>
          </w:tcPr>
          <w:p w14:paraId="1D18083C" w14:textId="77777777" w:rsidR="004418BE" w:rsidRPr="00B9556C" w:rsidRDefault="004418BE" w:rsidP="006E7C62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tr w:rsidR="004418BE" w:rsidRPr="00B9556C" w14:paraId="20F78C42" w14:textId="77777777" w:rsidTr="006E7C62">
        <w:trPr>
          <w:trHeight w:val="222"/>
        </w:trPr>
        <w:tc>
          <w:tcPr>
            <w:tcW w:w="668" w:type="dxa"/>
          </w:tcPr>
          <w:p w14:paraId="3B3AFF1D" w14:textId="77777777" w:rsidR="004418BE" w:rsidRPr="00B9556C" w:rsidRDefault="004418BE" w:rsidP="006E7C62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B955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9</w:t>
            </w:r>
          </w:p>
        </w:tc>
        <w:tc>
          <w:tcPr>
            <w:tcW w:w="5130" w:type="dxa"/>
          </w:tcPr>
          <w:p w14:paraId="6159DF90" w14:textId="77777777" w:rsidR="004418BE" w:rsidRPr="00B9556C" w:rsidRDefault="004418BE" w:rsidP="006E7C62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وثيقة تأسيس </w:t>
            </w:r>
            <w:r w:rsidRPr="00B955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موثق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ة</w:t>
            </w:r>
            <w:r w:rsidRPr="00B955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من كاتب العدل في حالة اشتراك شخصين أو أكثر في رأسمال المؤسسة.</w:t>
            </w:r>
          </w:p>
        </w:tc>
        <w:tc>
          <w:tcPr>
            <w:tcW w:w="1344" w:type="dxa"/>
          </w:tcPr>
          <w:p w14:paraId="4FE283F5" w14:textId="77777777" w:rsidR="004418BE" w:rsidRPr="00B9556C" w:rsidRDefault="004418BE" w:rsidP="006E7C62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253" w:type="dxa"/>
          </w:tcPr>
          <w:p w14:paraId="3FED3661" w14:textId="77777777" w:rsidR="004418BE" w:rsidRPr="00B9556C" w:rsidRDefault="004418BE" w:rsidP="006E7C62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528" w:type="dxa"/>
          </w:tcPr>
          <w:p w14:paraId="0A4C020E" w14:textId="77777777" w:rsidR="004418BE" w:rsidRPr="00B9556C" w:rsidRDefault="004418BE" w:rsidP="006E7C62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tr w:rsidR="004418BE" w:rsidRPr="00B9556C" w14:paraId="345017EB" w14:textId="77777777" w:rsidTr="006E7C62">
        <w:trPr>
          <w:trHeight w:val="222"/>
        </w:trPr>
        <w:tc>
          <w:tcPr>
            <w:tcW w:w="668" w:type="dxa"/>
          </w:tcPr>
          <w:p w14:paraId="53CC8A28" w14:textId="77777777" w:rsidR="004418BE" w:rsidRPr="00B9556C" w:rsidRDefault="004418BE" w:rsidP="006E7C62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B955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10</w:t>
            </w:r>
          </w:p>
        </w:tc>
        <w:tc>
          <w:tcPr>
            <w:tcW w:w="5130" w:type="dxa"/>
          </w:tcPr>
          <w:p w14:paraId="68DCF3A0" w14:textId="56F3CD33" w:rsidR="004418BE" w:rsidRPr="00B9556C" w:rsidRDefault="004418BE" w:rsidP="006E7C62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B955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إذا كان </w:t>
            </w:r>
            <w:r w:rsidR="0094350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مقدم</w:t>
            </w:r>
            <w:r w:rsidRPr="00B955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الطلب شخصية اعتبارية ترفق نسخة من شهادة تسجيل المؤسسة أو الشركة بوزارة 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الصناعة والتجارة والسياحة.</w:t>
            </w:r>
          </w:p>
        </w:tc>
        <w:tc>
          <w:tcPr>
            <w:tcW w:w="1344" w:type="dxa"/>
          </w:tcPr>
          <w:p w14:paraId="7F7B2BD2" w14:textId="77777777" w:rsidR="004418BE" w:rsidRPr="00B9556C" w:rsidRDefault="004418BE" w:rsidP="006E7C62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253" w:type="dxa"/>
          </w:tcPr>
          <w:p w14:paraId="334D0A4E" w14:textId="77777777" w:rsidR="004418BE" w:rsidRPr="00B9556C" w:rsidRDefault="004418BE" w:rsidP="006E7C62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528" w:type="dxa"/>
          </w:tcPr>
          <w:p w14:paraId="2D912548" w14:textId="77777777" w:rsidR="004418BE" w:rsidRPr="00B9556C" w:rsidRDefault="004418BE" w:rsidP="006E7C62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</w:tbl>
    <w:p w14:paraId="7FB26743" w14:textId="77777777" w:rsidR="004418BE" w:rsidRDefault="004418BE" w:rsidP="004418BE">
      <w:pPr>
        <w:spacing w:after="0"/>
        <w:rPr>
          <w:sz w:val="24"/>
          <w:szCs w:val="24"/>
          <w:rtl/>
          <w:lang w:bidi="ar-BH"/>
        </w:rPr>
      </w:pPr>
    </w:p>
    <w:p w14:paraId="7A306DD2" w14:textId="77777777" w:rsidR="004418BE" w:rsidRDefault="004418BE" w:rsidP="004418BE">
      <w:pPr>
        <w:spacing w:after="0"/>
        <w:rPr>
          <w:sz w:val="24"/>
          <w:szCs w:val="24"/>
          <w:rtl/>
          <w:lang w:bidi="ar-BH"/>
        </w:rPr>
      </w:pPr>
    </w:p>
    <w:p w14:paraId="2EF2147D" w14:textId="77777777" w:rsidR="004418BE" w:rsidRDefault="004418BE" w:rsidP="004418BE">
      <w:pPr>
        <w:spacing w:after="0"/>
        <w:rPr>
          <w:sz w:val="24"/>
          <w:szCs w:val="24"/>
          <w:rtl/>
          <w:lang w:bidi="ar-BH"/>
        </w:rPr>
      </w:pPr>
    </w:p>
    <w:p w14:paraId="1808DB5A" w14:textId="77777777" w:rsidR="004418BE" w:rsidRDefault="004418BE" w:rsidP="004418BE">
      <w:pPr>
        <w:spacing w:after="0"/>
        <w:rPr>
          <w:sz w:val="24"/>
          <w:szCs w:val="24"/>
          <w:rtl/>
          <w:lang w:bidi="ar-BH"/>
        </w:rPr>
      </w:pPr>
    </w:p>
    <w:p w14:paraId="26D3BA4D" w14:textId="77777777" w:rsidR="004418BE" w:rsidRDefault="004418BE" w:rsidP="004418BE">
      <w:pPr>
        <w:shd w:val="clear" w:color="auto" w:fill="002060"/>
        <w:spacing w:before="240"/>
        <w:ind w:left="-424" w:right="-360"/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BH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BH"/>
        </w:rPr>
        <w:t xml:space="preserve">فلسفة مؤسسة التعليم المبكر </w:t>
      </w:r>
    </w:p>
    <w:tbl>
      <w:tblPr>
        <w:bidiVisual/>
        <w:tblW w:w="9920" w:type="dxa"/>
        <w:tblInd w:w="-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20"/>
      </w:tblGrid>
      <w:tr w:rsidR="004418BE" w:rsidRPr="00DC1A82" w14:paraId="242C3F88" w14:textId="77777777" w:rsidTr="006E7C62">
        <w:trPr>
          <w:trHeight w:val="304"/>
        </w:trPr>
        <w:tc>
          <w:tcPr>
            <w:tcW w:w="9920" w:type="dxa"/>
            <w:shd w:val="clear" w:color="auto" w:fill="D9D9D9" w:themeFill="background1" w:themeFillShade="D9"/>
            <w:vAlign w:val="center"/>
          </w:tcPr>
          <w:p w14:paraId="239EF511" w14:textId="77777777" w:rsidR="004418BE" w:rsidRPr="00944094" w:rsidRDefault="004418BE" w:rsidP="006E7C6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61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94409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أسباب الاستثمار في مجال التعليم المبكر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:</w:t>
            </w:r>
          </w:p>
        </w:tc>
      </w:tr>
      <w:tr w:rsidR="004418BE" w:rsidRPr="00DC1A82" w14:paraId="745567E2" w14:textId="77777777" w:rsidTr="006E7C62">
        <w:trPr>
          <w:trHeight w:val="239"/>
        </w:trPr>
        <w:tc>
          <w:tcPr>
            <w:tcW w:w="9920" w:type="dxa"/>
          </w:tcPr>
          <w:p w14:paraId="508DFA47" w14:textId="77777777" w:rsidR="004418BE" w:rsidRPr="00944094" w:rsidRDefault="004418BE" w:rsidP="006E7C62">
            <w:pPr>
              <w:spacing w:before="240"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94409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...............................................................................................................................................................................................................</w:t>
            </w:r>
          </w:p>
          <w:p w14:paraId="71C766A2" w14:textId="77777777" w:rsidR="004418BE" w:rsidRDefault="004418BE" w:rsidP="006E7C62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BH"/>
              </w:rPr>
            </w:pPr>
            <w:r w:rsidRPr="0094409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...............................................................................................................................................................................................................</w:t>
            </w:r>
          </w:p>
          <w:p w14:paraId="09B943D3" w14:textId="77777777" w:rsidR="004418BE" w:rsidRDefault="004418BE" w:rsidP="006E7C62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BH"/>
              </w:rPr>
            </w:pPr>
            <w:r w:rsidRPr="0094409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...............................................................................................................................................................................................................</w:t>
            </w:r>
          </w:p>
          <w:p w14:paraId="236BA994" w14:textId="77777777" w:rsidR="004418BE" w:rsidRPr="00944094" w:rsidRDefault="004418BE" w:rsidP="006E7C62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BH"/>
              </w:rPr>
            </w:pPr>
            <w:r w:rsidRPr="0094409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4418BE" w:rsidRPr="00DC1A82" w14:paraId="2966328A" w14:textId="77777777" w:rsidTr="006E7C62">
        <w:trPr>
          <w:trHeight w:val="222"/>
        </w:trPr>
        <w:tc>
          <w:tcPr>
            <w:tcW w:w="9920" w:type="dxa"/>
            <w:shd w:val="clear" w:color="auto" w:fill="D9D9D9" w:themeFill="background1" w:themeFillShade="D9"/>
          </w:tcPr>
          <w:p w14:paraId="0B7F3022" w14:textId="77777777" w:rsidR="004418BE" w:rsidRPr="00944094" w:rsidRDefault="004418BE" w:rsidP="006E7C6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61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94409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رؤية مؤسسة التعليم المبكر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:</w:t>
            </w:r>
          </w:p>
        </w:tc>
      </w:tr>
      <w:tr w:rsidR="004418BE" w:rsidRPr="00DC1A82" w14:paraId="31809FDF" w14:textId="77777777" w:rsidTr="006E7C62">
        <w:trPr>
          <w:trHeight w:val="222"/>
        </w:trPr>
        <w:tc>
          <w:tcPr>
            <w:tcW w:w="9920" w:type="dxa"/>
          </w:tcPr>
          <w:p w14:paraId="50AD95B9" w14:textId="77777777" w:rsidR="004418BE" w:rsidRPr="00944094" w:rsidRDefault="004418BE" w:rsidP="006E7C62">
            <w:pPr>
              <w:spacing w:before="240"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94409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...............................................................................................................................................................................................................</w:t>
            </w:r>
          </w:p>
          <w:p w14:paraId="2E55BFE3" w14:textId="77777777" w:rsidR="004418BE" w:rsidRDefault="004418BE" w:rsidP="006E7C62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BH"/>
              </w:rPr>
            </w:pPr>
            <w:r w:rsidRPr="0094409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...............................................................................................................................................................................................................</w:t>
            </w:r>
          </w:p>
          <w:p w14:paraId="2AAF2D99" w14:textId="77777777" w:rsidR="004418BE" w:rsidRDefault="004418BE" w:rsidP="006E7C62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BH"/>
              </w:rPr>
            </w:pPr>
            <w:r w:rsidRPr="0094409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...............................................................................................................................................................................................................</w:t>
            </w:r>
          </w:p>
          <w:p w14:paraId="1D752106" w14:textId="77777777" w:rsidR="004418BE" w:rsidRPr="00944094" w:rsidRDefault="004418BE" w:rsidP="006E7C62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94409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4418BE" w:rsidRPr="00DC1A82" w14:paraId="4E31BF55" w14:textId="77777777" w:rsidTr="006E7C62">
        <w:trPr>
          <w:trHeight w:val="222"/>
        </w:trPr>
        <w:tc>
          <w:tcPr>
            <w:tcW w:w="9920" w:type="dxa"/>
            <w:shd w:val="clear" w:color="auto" w:fill="D9D9D9" w:themeFill="background1" w:themeFillShade="D9"/>
          </w:tcPr>
          <w:p w14:paraId="2E820CCC" w14:textId="77777777" w:rsidR="004418BE" w:rsidRPr="00944094" w:rsidRDefault="004418BE" w:rsidP="006E7C6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61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94409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رسالة مؤسسة التعليم المبكر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:</w:t>
            </w:r>
          </w:p>
        </w:tc>
      </w:tr>
      <w:tr w:rsidR="004418BE" w:rsidRPr="00DC1A82" w14:paraId="648276BA" w14:textId="77777777" w:rsidTr="006E7C62">
        <w:trPr>
          <w:trHeight w:val="222"/>
        </w:trPr>
        <w:tc>
          <w:tcPr>
            <w:tcW w:w="9920" w:type="dxa"/>
          </w:tcPr>
          <w:p w14:paraId="6585F5D2" w14:textId="77777777" w:rsidR="004418BE" w:rsidRPr="00944094" w:rsidRDefault="004418BE" w:rsidP="006E7C62">
            <w:pPr>
              <w:spacing w:before="240"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94409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...............................................................................................................................................................................................................</w:t>
            </w:r>
          </w:p>
          <w:p w14:paraId="5F34603D" w14:textId="77777777" w:rsidR="004418BE" w:rsidRDefault="004418BE" w:rsidP="006E7C62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BH"/>
              </w:rPr>
            </w:pPr>
            <w:r w:rsidRPr="0094409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...............................................................................................................................................................................................................</w:t>
            </w:r>
          </w:p>
          <w:p w14:paraId="775CF406" w14:textId="77777777" w:rsidR="004418BE" w:rsidRDefault="004418BE" w:rsidP="006E7C62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BH"/>
              </w:rPr>
            </w:pPr>
            <w:r w:rsidRPr="0094409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...............................................................................................................................................................................................................</w:t>
            </w:r>
          </w:p>
          <w:p w14:paraId="440A91A6" w14:textId="77777777" w:rsidR="004418BE" w:rsidRPr="00944094" w:rsidRDefault="004418BE" w:rsidP="006E7C62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94409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4418BE" w:rsidRPr="00DC1A82" w14:paraId="4D2EE32F" w14:textId="77777777" w:rsidTr="006E7C62">
        <w:trPr>
          <w:trHeight w:val="222"/>
        </w:trPr>
        <w:tc>
          <w:tcPr>
            <w:tcW w:w="9920" w:type="dxa"/>
            <w:shd w:val="clear" w:color="auto" w:fill="D9D9D9" w:themeFill="background1" w:themeFillShade="D9"/>
          </w:tcPr>
          <w:p w14:paraId="7C11AD36" w14:textId="77777777" w:rsidR="004418BE" w:rsidRPr="00944094" w:rsidRDefault="004418BE" w:rsidP="006E7C6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61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94409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 xml:space="preserve">شرح موجز </w:t>
            </w:r>
            <w:r w:rsidRPr="00944094">
              <w:rPr>
                <w:rFonts w:ascii="Sakkal Majalla" w:hAnsi="Sakkal Majalla" w:cs="Sakkal Majalla" w:hint="cs"/>
                <w:b/>
                <w:bCs/>
                <w:sz w:val="24"/>
                <w:szCs w:val="24"/>
                <w:shd w:val="clear" w:color="auto" w:fill="D9D9D9" w:themeFill="background1" w:themeFillShade="D9"/>
                <w:rtl/>
                <w:lang w:bidi="ar-BH"/>
              </w:rPr>
              <w:t xml:space="preserve">لكيفية تطبيق رؤية 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shd w:val="clear" w:color="auto" w:fill="D9D9D9" w:themeFill="background1" w:themeFillShade="D9"/>
                <w:rtl/>
                <w:lang w:bidi="ar-BH"/>
              </w:rPr>
              <w:t>المؤسسة</w:t>
            </w:r>
            <w:r w:rsidRPr="00944094">
              <w:rPr>
                <w:rFonts w:ascii="Sakkal Majalla" w:hAnsi="Sakkal Majalla" w:cs="Sakkal Majalla" w:hint="cs"/>
                <w:b/>
                <w:bCs/>
                <w:sz w:val="24"/>
                <w:szCs w:val="24"/>
                <w:shd w:val="clear" w:color="auto" w:fill="D9D9D9" w:themeFill="background1" w:themeFillShade="D9"/>
                <w:rtl/>
                <w:lang w:bidi="ar-BH"/>
              </w:rPr>
              <w:t xml:space="preserve"> وسياسته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shd w:val="clear" w:color="auto" w:fill="D9D9D9" w:themeFill="background1" w:themeFillShade="D9"/>
                <w:rtl/>
                <w:lang w:bidi="ar-BH"/>
              </w:rPr>
              <w:t>ا</w:t>
            </w:r>
            <w:r w:rsidRPr="00944094">
              <w:rPr>
                <w:rFonts w:ascii="Sakkal Majalla" w:hAnsi="Sakkal Majalla" w:cs="Sakkal Majalla" w:hint="cs"/>
                <w:b/>
                <w:bCs/>
                <w:sz w:val="24"/>
                <w:szCs w:val="24"/>
                <w:shd w:val="clear" w:color="auto" w:fill="D9D9D9" w:themeFill="background1" w:themeFillShade="D9"/>
                <w:rtl/>
                <w:lang w:bidi="ar-BH"/>
              </w:rPr>
              <w:t xml:space="preserve"> وفلسفته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shd w:val="clear" w:color="auto" w:fill="D9D9D9" w:themeFill="background1" w:themeFillShade="D9"/>
                <w:rtl/>
                <w:lang w:bidi="ar-BH"/>
              </w:rPr>
              <w:t>ا</w:t>
            </w:r>
            <w:r w:rsidRPr="00944094">
              <w:rPr>
                <w:rFonts w:ascii="Sakkal Majalla" w:hAnsi="Sakkal Majalla" w:cs="Sakkal Majalla" w:hint="cs"/>
                <w:b/>
                <w:bCs/>
                <w:sz w:val="24"/>
                <w:szCs w:val="24"/>
                <w:shd w:val="clear" w:color="auto" w:fill="D9D9D9" w:themeFill="background1" w:themeFillShade="D9"/>
                <w:rtl/>
                <w:lang w:bidi="ar-BH"/>
              </w:rPr>
              <w:t xml:space="preserve"> على أرض الواقع لضمان تمكين الأطفال من تحقيق مخرجات ناجحة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shd w:val="clear" w:color="auto" w:fill="D9D9D9" w:themeFill="background1" w:themeFillShade="D9"/>
                <w:rtl/>
                <w:lang w:bidi="ar-BH"/>
              </w:rPr>
              <w:t>:</w:t>
            </w:r>
          </w:p>
        </w:tc>
      </w:tr>
      <w:tr w:rsidR="004418BE" w:rsidRPr="00DC1A82" w14:paraId="595745C3" w14:textId="77777777" w:rsidTr="006E7C62">
        <w:trPr>
          <w:trHeight w:val="222"/>
        </w:trPr>
        <w:tc>
          <w:tcPr>
            <w:tcW w:w="9920" w:type="dxa"/>
          </w:tcPr>
          <w:p w14:paraId="1ACE5193" w14:textId="77777777" w:rsidR="004418BE" w:rsidRPr="00944094" w:rsidRDefault="004418BE" w:rsidP="006E7C62">
            <w:pPr>
              <w:spacing w:before="240"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94409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...............................................................................................................................................................................................................</w:t>
            </w:r>
          </w:p>
          <w:p w14:paraId="781C4386" w14:textId="77777777" w:rsidR="004418BE" w:rsidRDefault="004418BE" w:rsidP="006E7C62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BH"/>
              </w:rPr>
            </w:pPr>
            <w:r w:rsidRPr="0094409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...............................................................................................................................................................................................................</w:t>
            </w:r>
          </w:p>
          <w:p w14:paraId="6F5764B0" w14:textId="77777777" w:rsidR="004418BE" w:rsidRDefault="004418BE" w:rsidP="006E7C62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BH"/>
              </w:rPr>
            </w:pPr>
            <w:r w:rsidRPr="0094409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...............................................................................................................................................................................................................</w:t>
            </w:r>
          </w:p>
          <w:p w14:paraId="06BE9B44" w14:textId="77777777" w:rsidR="004418BE" w:rsidRPr="00944094" w:rsidRDefault="004418BE" w:rsidP="006E7C62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94409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4418BE" w:rsidRPr="00DC1A82" w14:paraId="459D46E0" w14:textId="77777777" w:rsidTr="006E7C62">
        <w:trPr>
          <w:trHeight w:val="222"/>
        </w:trPr>
        <w:tc>
          <w:tcPr>
            <w:tcW w:w="9920" w:type="dxa"/>
            <w:shd w:val="clear" w:color="auto" w:fill="D9D9D9" w:themeFill="background1" w:themeFillShade="D9"/>
          </w:tcPr>
          <w:p w14:paraId="041C1D50" w14:textId="77777777" w:rsidR="004418BE" w:rsidRPr="00944094" w:rsidRDefault="004418BE" w:rsidP="006E7C6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61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94409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كيف ستتمكن أنشطة وخدمات الرعاية والتعليم في المؤسسة من جذب الأطفال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؟</w:t>
            </w:r>
          </w:p>
        </w:tc>
      </w:tr>
      <w:tr w:rsidR="004418BE" w:rsidRPr="00DC1A82" w14:paraId="4312171C" w14:textId="77777777" w:rsidTr="006E7C62">
        <w:trPr>
          <w:trHeight w:val="222"/>
        </w:trPr>
        <w:tc>
          <w:tcPr>
            <w:tcW w:w="9920" w:type="dxa"/>
          </w:tcPr>
          <w:p w14:paraId="3DB4DDC9" w14:textId="77777777" w:rsidR="004418BE" w:rsidRPr="00944094" w:rsidRDefault="004418BE" w:rsidP="006E7C62">
            <w:pPr>
              <w:spacing w:before="240"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94409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...............................................................................................................................................................................................................</w:t>
            </w:r>
          </w:p>
          <w:p w14:paraId="5EAD3CC3" w14:textId="77777777" w:rsidR="004418BE" w:rsidRDefault="004418BE" w:rsidP="006E7C62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BH"/>
              </w:rPr>
            </w:pPr>
            <w:r w:rsidRPr="0094409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...............................................................................................................................................................................................................</w:t>
            </w:r>
          </w:p>
          <w:p w14:paraId="3700EF64" w14:textId="77777777" w:rsidR="004418BE" w:rsidRDefault="004418BE" w:rsidP="006E7C62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BH"/>
              </w:rPr>
            </w:pPr>
            <w:r w:rsidRPr="0094409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...............................................................................................................................................................................................................</w:t>
            </w:r>
          </w:p>
          <w:p w14:paraId="39EC8E0B" w14:textId="77777777" w:rsidR="004418BE" w:rsidRPr="00944094" w:rsidRDefault="004418BE" w:rsidP="006E7C62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94409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4418BE" w:rsidRPr="00DC1A82" w14:paraId="247DB80A" w14:textId="77777777" w:rsidTr="006E7C62">
        <w:trPr>
          <w:trHeight w:val="222"/>
        </w:trPr>
        <w:tc>
          <w:tcPr>
            <w:tcW w:w="9920" w:type="dxa"/>
            <w:shd w:val="clear" w:color="auto" w:fill="D9D9D9" w:themeFill="background1" w:themeFillShade="D9"/>
          </w:tcPr>
          <w:p w14:paraId="280D6238" w14:textId="77777777" w:rsidR="004418BE" w:rsidRPr="00944094" w:rsidRDefault="004418BE" w:rsidP="006E7C6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61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94409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كيف ستتمكن أنشطة وخدمات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 xml:space="preserve"> مؤسستكم </w:t>
            </w:r>
            <w:r w:rsidRPr="0094409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 xml:space="preserve">من جذب 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أولياء الأمور لإلحاق أطفالهم؟</w:t>
            </w:r>
          </w:p>
        </w:tc>
      </w:tr>
      <w:tr w:rsidR="004418BE" w:rsidRPr="00DC1A82" w14:paraId="1C337DA8" w14:textId="77777777" w:rsidTr="006E7C62">
        <w:trPr>
          <w:trHeight w:val="222"/>
        </w:trPr>
        <w:tc>
          <w:tcPr>
            <w:tcW w:w="9920" w:type="dxa"/>
          </w:tcPr>
          <w:p w14:paraId="060A2C3B" w14:textId="77777777" w:rsidR="004418BE" w:rsidRPr="00944094" w:rsidRDefault="004418BE" w:rsidP="006E7C62">
            <w:pPr>
              <w:spacing w:before="240"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94409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...............................................................................................................................................................................................................</w:t>
            </w:r>
          </w:p>
          <w:p w14:paraId="4F4F89AE" w14:textId="77777777" w:rsidR="004418BE" w:rsidRDefault="004418BE" w:rsidP="006E7C62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BH"/>
              </w:rPr>
            </w:pPr>
            <w:r w:rsidRPr="0094409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...............................................................................................................................................................................................................</w:t>
            </w:r>
          </w:p>
          <w:p w14:paraId="3961C588" w14:textId="77777777" w:rsidR="004418BE" w:rsidRDefault="004418BE" w:rsidP="006E7C62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BH"/>
              </w:rPr>
            </w:pPr>
            <w:r w:rsidRPr="0094409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...............................................................................................................................................................................................................</w:t>
            </w:r>
          </w:p>
          <w:p w14:paraId="76E3CCC4" w14:textId="77777777" w:rsidR="004418BE" w:rsidRPr="00944094" w:rsidRDefault="004418BE" w:rsidP="006E7C62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94409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7E6852A5" w14:textId="77777777" w:rsidR="004418BE" w:rsidRDefault="004418BE" w:rsidP="004418BE">
      <w:pPr>
        <w:rPr>
          <w:lang w:bidi="ar-BH"/>
        </w:rPr>
      </w:pPr>
    </w:p>
    <w:p w14:paraId="03378220" w14:textId="77777777" w:rsidR="004418BE" w:rsidRDefault="004418BE" w:rsidP="004418BE">
      <w:pPr>
        <w:rPr>
          <w:lang w:bidi="ar-BH"/>
        </w:rPr>
      </w:pPr>
    </w:p>
    <w:p w14:paraId="0387B49C" w14:textId="77777777" w:rsidR="004418BE" w:rsidRDefault="004418BE" w:rsidP="004418BE">
      <w:pPr>
        <w:rPr>
          <w:rtl/>
          <w:lang w:bidi="ar-BH"/>
        </w:rPr>
      </w:pPr>
    </w:p>
    <w:p w14:paraId="082873E2" w14:textId="77777777" w:rsidR="004418BE" w:rsidRDefault="004418BE" w:rsidP="004418BE">
      <w:pPr>
        <w:rPr>
          <w:lang w:bidi="ar-BH"/>
        </w:rPr>
      </w:pPr>
    </w:p>
    <w:p w14:paraId="12F259D8" w14:textId="77777777" w:rsidR="004418BE" w:rsidRDefault="004418BE" w:rsidP="004418BE">
      <w:pPr>
        <w:shd w:val="clear" w:color="auto" w:fill="002060"/>
        <w:spacing w:before="240"/>
        <w:ind w:left="-424" w:right="-360"/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BH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BH"/>
        </w:rPr>
        <w:t xml:space="preserve">فلسفة مؤسسة التعليم المبكر </w:t>
      </w:r>
    </w:p>
    <w:tbl>
      <w:tblPr>
        <w:bidiVisual/>
        <w:tblW w:w="9920" w:type="dxa"/>
        <w:tblInd w:w="-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20"/>
      </w:tblGrid>
      <w:tr w:rsidR="004418BE" w:rsidRPr="00DC1A82" w14:paraId="63C0BBF8" w14:textId="77777777" w:rsidTr="006E7C62">
        <w:trPr>
          <w:trHeight w:val="222"/>
        </w:trPr>
        <w:tc>
          <w:tcPr>
            <w:tcW w:w="9920" w:type="dxa"/>
            <w:shd w:val="clear" w:color="auto" w:fill="D9D9D9" w:themeFill="background1" w:themeFillShade="D9"/>
          </w:tcPr>
          <w:p w14:paraId="60D197FD" w14:textId="77777777" w:rsidR="004418BE" w:rsidRPr="00944094" w:rsidRDefault="004418BE" w:rsidP="006E7C6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63" w:hanging="363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94409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ماهي الإضافة التي تتفرد بها مؤسستك بالنسبة للمؤسسات الأخرى ذات العلاقة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؟</w:t>
            </w:r>
          </w:p>
        </w:tc>
      </w:tr>
      <w:tr w:rsidR="004418BE" w:rsidRPr="00DC1A82" w14:paraId="0BD44429" w14:textId="77777777" w:rsidTr="006E7C62">
        <w:trPr>
          <w:trHeight w:val="222"/>
        </w:trPr>
        <w:tc>
          <w:tcPr>
            <w:tcW w:w="9920" w:type="dxa"/>
          </w:tcPr>
          <w:p w14:paraId="73F80AFB" w14:textId="77777777" w:rsidR="004418BE" w:rsidRPr="00944094" w:rsidRDefault="004418BE" w:rsidP="006E7C62">
            <w:pPr>
              <w:spacing w:before="240"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94409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...............................................................................................................................................................................................................</w:t>
            </w:r>
          </w:p>
          <w:p w14:paraId="0DCA42FC" w14:textId="77777777" w:rsidR="004418BE" w:rsidRDefault="004418BE" w:rsidP="006E7C62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BH"/>
              </w:rPr>
            </w:pPr>
            <w:r w:rsidRPr="0094409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...............................................................................................................................................................................................................</w:t>
            </w:r>
          </w:p>
          <w:p w14:paraId="23788482" w14:textId="77777777" w:rsidR="004418BE" w:rsidRDefault="004418BE" w:rsidP="006E7C62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BH"/>
              </w:rPr>
            </w:pPr>
            <w:r w:rsidRPr="0094409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...............................................................................................................................................................................................................</w:t>
            </w:r>
          </w:p>
          <w:p w14:paraId="6180233A" w14:textId="77777777" w:rsidR="004418BE" w:rsidRPr="00944094" w:rsidRDefault="004418BE" w:rsidP="006E7C62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94409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4418BE" w:rsidRPr="00DC1A82" w14:paraId="7A3CBA88" w14:textId="77777777" w:rsidTr="006E7C62">
        <w:trPr>
          <w:trHeight w:val="222"/>
        </w:trPr>
        <w:tc>
          <w:tcPr>
            <w:tcW w:w="9920" w:type="dxa"/>
            <w:shd w:val="clear" w:color="auto" w:fill="D9D9D9" w:themeFill="background1" w:themeFillShade="D9"/>
          </w:tcPr>
          <w:p w14:paraId="6947956F" w14:textId="77777777" w:rsidR="004418BE" w:rsidRPr="00944094" w:rsidRDefault="004418BE" w:rsidP="006E7C6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63" w:hanging="363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94409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ماهي الإضافة التي ستقدمها مؤسستك للتعليم في مملكة البحرين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؟</w:t>
            </w:r>
          </w:p>
        </w:tc>
      </w:tr>
      <w:tr w:rsidR="004418BE" w:rsidRPr="00DC1A82" w14:paraId="6AA5205B" w14:textId="77777777" w:rsidTr="006E7C62">
        <w:trPr>
          <w:trHeight w:val="222"/>
        </w:trPr>
        <w:tc>
          <w:tcPr>
            <w:tcW w:w="9920" w:type="dxa"/>
          </w:tcPr>
          <w:p w14:paraId="06CCF33D" w14:textId="77777777" w:rsidR="004418BE" w:rsidRPr="00944094" w:rsidRDefault="004418BE" w:rsidP="006E7C62">
            <w:pPr>
              <w:spacing w:before="240"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94409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...............................................................................................................................................................................................................</w:t>
            </w:r>
          </w:p>
          <w:p w14:paraId="7F9C1A23" w14:textId="77777777" w:rsidR="004418BE" w:rsidRDefault="004418BE" w:rsidP="006E7C62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BH"/>
              </w:rPr>
            </w:pPr>
            <w:r w:rsidRPr="0094409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...............................................................................................................................................................................................................</w:t>
            </w:r>
          </w:p>
          <w:p w14:paraId="22A3ACA6" w14:textId="77777777" w:rsidR="004418BE" w:rsidRDefault="004418BE" w:rsidP="006E7C62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BH"/>
              </w:rPr>
            </w:pPr>
            <w:r w:rsidRPr="0094409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...............................................................................................................................................................................................................</w:t>
            </w:r>
          </w:p>
          <w:p w14:paraId="7C232090" w14:textId="77777777" w:rsidR="004418BE" w:rsidRPr="00944094" w:rsidRDefault="004418BE" w:rsidP="006E7C62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94409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5BD74090" w14:textId="77777777" w:rsidR="004418BE" w:rsidRDefault="004418BE" w:rsidP="004418BE">
      <w:pPr>
        <w:rPr>
          <w:rtl/>
          <w:lang w:bidi="ar-BH"/>
        </w:rPr>
      </w:pPr>
    </w:p>
    <w:p w14:paraId="0A831692" w14:textId="6BD4B7AA" w:rsidR="00CC02EF" w:rsidRDefault="00CC02EF" w:rsidP="004418BE">
      <w:pPr>
        <w:spacing w:after="0" w:line="240" w:lineRule="auto"/>
        <w:jc w:val="center"/>
        <w:rPr>
          <w:sz w:val="24"/>
          <w:szCs w:val="24"/>
          <w:rtl/>
          <w:lang w:bidi="ar-BH"/>
        </w:rPr>
      </w:pPr>
    </w:p>
    <w:sectPr w:rsidR="00CC02EF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E5906" w14:textId="77777777" w:rsidR="000E3AFF" w:rsidRDefault="000E3AFF" w:rsidP="00DF6B41">
      <w:pPr>
        <w:spacing w:after="0" w:line="240" w:lineRule="auto"/>
      </w:pPr>
      <w:r>
        <w:separator/>
      </w:r>
    </w:p>
  </w:endnote>
  <w:endnote w:type="continuationSeparator" w:id="0">
    <w:p w14:paraId="154E5062" w14:textId="77777777" w:rsidR="000E3AFF" w:rsidRDefault="000E3AFF" w:rsidP="00DF6B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altName w:val="Sakkal Majalla"/>
    <w:charset w:val="B2"/>
    <w:family w:val="auto"/>
    <w:pitch w:val="variable"/>
    <w:sig w:usb0="80002007" w:usb1="80000000" w:usb2="00000008" w:usb3="00000000" w:csb0="000000D3" w:csb1="00000000"/>
  </w:font>
  <w:font w:name="Khalid Art bold">
    <w:altName w:val="Arial"/>
    <w:charset w:val="B2"/>
    <w:family w:val="auto"/>
    <w:pitch w:val="variable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020AD" w14:textId="77777777" w:rsidR="000E3AFF" w:rsidRDefault="000E3AFF" w:rsidP="00DF6B41">
      <w:pPr>
        <w:spacing w:after="0" w:line="240" w:lineRule="auto"/>
      </w:pPr>
      <w:r>
        <w:separator/>
      </w:r>
    </w:p>
  </w:footnote>
  <w:footnote w:type="continuationSeparator" w:id="0">
    <w:p w14:paraId="0443FF3E" w14:textId="77777777" w:rsidR="000E3AFF" w:rsidRDefault="000E3AFF" w:rsidP="00DF6B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B75D6" w14:textId="27C2708F" w:rsidR="00DF6B41" w:rsidRDefault="00573591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F8DA989" wp14:editId="6B28D305">
          <wp:simplePos x="0" y="0"/>
          <wp:positionH relativeFrom="column">
            <wp:posOffset>-617855</wp:posOffset>
          </wp:positionH>
          <wp:positionV relativeFrom="paragraph">
            <wp:posOffset>-349885</wp:posOffset>
          </wp:positionV>
          <wp:extent cx="939165" cy="949960"/>
          <wp:effectExtent l="0" t="0" r="0" b="2540"/>
          <wp:wrapNone/>
          <wp:docPr id="13" name="Picture 20" descr="شعار وزارة التربية والتعليم - دليل شعارات البحرين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20" descr="شعار وزارة التربية والتعليم - دليل شعارات البحرين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165" cy="949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D56AC">
      <w:rPr>
        <w:rFonts w:ascii="Times New Roman" w:hAnsi="Times New Roman" w:cs="Times New Roman"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49C0F56" wp14:editId="147F1EB0">
              <wp:simplePos x="0" y="0"/>
              <wp:positionH relativeFrom="margin">
                <wp:posOffset>-609600</wp:posOffset>
              </wp:positionH>
              <wp:positionV relativeFrom="paragraph">
                <wp:posOffset>-344805</wp:posOffset>
              </wp:positionV>
              <wp:extent cx="7134225" cy="1000125"/>
              <wp:effectExtent l="0" t="0" r="0" b="9525"/>
              <wp:wrapNone/>
              <wp:docPr id="6" name="Group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34225" cy="1000125"/>
                        <a:chOff x="9525" y="19030"/>
                        <a:chExt cx="7134225" cy="1000145"/>
                      </a:xfrm>
                    </wpg:grpSpPr>
                    <wps:wsp>
                      <wps:cNvPr id="41" name="Straight Connector 41"/>
                      <wps:cNvCnPr>
                        <a:cxnSpLocks/>
                      </wps:cNvCnPr>
                      <wps:spPr>
                        <a:xfrm flipH="1">
                          <a:off x="9525" y="952500"/>
                          <a:ext cx="68992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  <wps:wsp>
                      <wps:cNvPr id="42" name="Text Box 10"/>
                      <wps:cNvSpPr txBox="1"/>
                      <wps:spPr>
                        <a:xfrm>
                          <a:off x="5495925" y="19030"/>
                          <a:ext cx="1647825" cy="1000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0A16B91" w14:textId="0754FBBC" w:rsidR="00F40625" w:rsidRDefault="00621E5F" w:rsidP="00F40625">
                            <w:pPr>
                              <w:pStyle w:val="Header"/>
                              <w:bidi w:val="0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noProof/>
                                <w:color w:val="000000" w:themeColor="text1"/>
                                <w:sz w:val="20"/>
                                <w:szCs w:val="20"/>
                                <w:rtl/>
                                <w:lang w:bidi="ar-BH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noProof/>
                                <w:color w:val="000000" w:themeColor="text1"/>
                                <w:sz w:val="20"/>
                                <w:szCs w:val="20"/>
                                <w:rtl/>
                                <w:lang w:bidi="ar-BH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مملكة البحرين</w:t>
                            </w:r>
                          </w:p>
                          <w:p w14:paraId="6249FCDD" w14:textId="15FF3BDB" w:rsidR="00621E5F" w:rsidRDefault="00621E5F" w:rsidP="00621E5F">
                            <w:pPr>
                              <w:pStyle w:val="Header"/>
                              <w:bidi w:val="0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noProof/>
                                <w:color w:val="000000" w:themeColor="text1"/>
                                <w:sz w:val="20"/>
                                <w:szCs w:val="20"/>
                                <w:rtl/>
                                <w:lang w:bidi="ar-BH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noProof/>
                                <w:color w:val="000000" w:themeColor="text1"/>
                                <w:sz w:val="20"/>
                                <w:szCs w:val="20"/>
                                <w:rtl/>
                                <w:lang w:bidi="ar-BH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وزارة التربية والتعليم</w:t>
                            </w:r>
                          </w:p>
                          <w:p w14:paraId="7BA80CE8" w14:textId="215D218C" w:rsidR="00621E5F" w:rsidRDefault="00621E5F" w:rsidP="00621E5F">
                            <w:pPr>
                              <w:pStyle w:val="Header"/>
                              <w:bidi w:val="0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noProof/>
                                <w:color w:val="000000" w:themeColor="text1"/>
                                <w:sz w:val="20"/>
                                <w:szCs w:val="20"/>
                                <w:rtl/>
                                <w:lang w:bidi="ar-BH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noProof/>
                                <w:color w:val="000000" w:themeColor="text1"/>
                                <w:sz w:val="20"/>
                                <w:szCs w:val="20"/>
                                <w:rtl/>
                                <w:lang w:bidi="ar-BH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وزارة العمل</w:t>
                            </w:r>
                            <w:r w:rsidR="000D56AC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noProof/>
                                <w:color w:val="000000" w:themeColor="text1"/>
                                <w:sz w:val="20"/>
                                <w:szCs w:val="20"/>
                                <w:rtl/>
                                <w:lang w:bidi="ar-BH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والتنمية الاجتماعية</w:t>
                            </w:r>
                          </w:p>
                          <w:p w14:paraId="20CABE19" w14:textId="29D6C42D" w:rsidR="00621E5F" w:rsidRDefault="00621E5F" w:rsidP="00621E5F">
                            <w:pPr>
                              <w:pStyle w:val="Header"/>
                              <w:bidi w:val="0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noProof/>
                                <w:color w:val="000000" w:themeColor="text1"/>
                                <w:sz w:val="20"/>
                                <w:szCs w:val="20"/>
                                <w:lang w:bidi="ar-BH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noProof/>
                                <w:color w:val="000000" w:themeColor="text1"/>
                                <w:sz w:val="20"/>
                                <w:szCs w:val="20"/>
                                <w:rtl/>
                                <w:lang w:bidi="ar-BH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اللجنة المشتركة لتراخيص إنشاء المؤسسات التعليمية والتدريبية الخااصة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49C0F56" id="Group 6" o:spid="_x0000_s1030" style="position:absolute;left:0;text-align:left;margin-left:-48pt;margin-top:-27.15pt;width:561.75pt;height:78.75pt;z-index:251659264;mso-position-horizontal-relative:margin" coordorigin="95,190" coordsize="71342,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">
              <v:line id="Straight Connector 41" o:spid="_x0000_s1031" style="position:absolute;flip:x;visibility:visible;mso-wrap-style:square" from="95,9525" to="69088,95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" strokecolor="windowText" strokeweight=".5pt">
                <v:stroke joinstyle="miter"/>
                <o:lock v:ext="edit" shapetype="f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32" type="#_x0000_t202" style="position:absolute;left:54959;top:190;width:16478;height:10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cEI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" filled="f" stroked="f">
                <v:textbox>
                  <w:txbxContent>
                    <w:p w14:paraId="50A16B91" w14:textId="0754FBBC" w:rsidR="00F40625" w:rsidRDefault="00621E5F" w:rsidP="00F40625">
                      <w:pPr>
                        <w:pStyle w:val="Header"/>
                        <w:bidi w:val="0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noProof/>
                          <w:color w:val="000000" w:themeColor="text1"/>
                          <w:sz w:val="20"/>
                          <w:szCs w:val="20"/>
                          <w:rtl/>
                          <w:lang w:bidi="ar-BH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noProof/>
                          <w:color w:val="000000" w:themeColor="text1"/>
                          <w:sz w:val="20"/>
                          <w:szCs w:val="20"/>
                          <w:rtl/>
                          <w:lang w:bidi="ar-BH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مملكة البحرين</w:t>
                      </w:r>
                    </w:p>
                    <w:p w14:paraId="6249FCDD" w14:textId="15FF3BDB" w:rsidR="00621E5F" w:rsidRDefault="00621E5F" w:rsidP="00621E5F">
                      <w:pPr>
                        <w:pStyle w:val="Header"/>
                        <w:bidi w:val="0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noProof/>
                          <w:color w:val="000000" w:themeColor="text1"/>
                          <w:sz w:val="20"/>
                          <w:szCs w:val="20"/>
                          <w:rtl/>
                          <w:lang w:bidi="ar-BH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noProof/>
                          <w:color w:val="000000" w:themeColor="text1"/>
                          <w:sz w:val="20"/>
                          <w:szCs w:val="20"/>
                          <w:rtl/>
                          <w:lang w:bidi="ar-BH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وزارة التربية والتعليم</w:t>
                      </w:r>
                    </w:p>
                    <w:p w14:paraId="7BA80CE8" w14:textId="215D218C" w:rsidR="00621E5F" w:rsidRDefault="00621E5F" w:rsidP="00621E5F">
                      <w:pPr>
                        <w:pStyle w:val="Header"/>
                        <w:bidi w:val="0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noProof/>
                          <w:color w:val="000000" w:themeColor="text1"/>
                          <w:sz w:val="20"/>
                          <w:szCs w:val="20"/>
                          <w:rtl/>
                          <w:lang w:bidi="ar-BH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noProof/>
                          <w:color w:val="000000" w:themeColor="text1"/>
                          <w:sz w:val="20"/>
                          <w:szCs w:val="20"/>
                          <w:rtl/>
                          <w:lang w:bidi="ar-BH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وزارة العمل</w:t>
                      </w:r>
                      <w:r w:rsidR="000D56AC">
                        <w:rPr>
                          <w:rFonts w:ascii="Sakkal Majalla" w:hAnsi="Sakkal Majalla" w:cs="Sakkal Majalla" w:hint="cs"/>
                          <w:b/>
                          <w:bCs/>
                          <w:noProof/>
                          <w:color w:val="000000" w:themeColor="text1"/>
                          <w:sz w:val="20"/>
                          <w:szCs w:val="20"/>
                          <w:rtl/>
                          <w:lang w:bidi="ar-BH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والتنمية الاجتماعية</w:t>
                      </w:r>
                    </w:p>
                    <w:p w14:paraId="20CABE19" w14:textId="29D6C42D" w:rsidR="00621E5F" w:rsidRDefault="00621E5F" w:rsidP="00621E5F">
                      <w:pPr>
                        <w:pStyle w:val="Header"/>
                        <w:bidi w:val="0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noProof/>
                          <w:color w:val="000000" w:themeColor="text1"/>
                          <w:sz w:val="20"/>
                          <w:szCs w:val="20"/>
                          <w:lang w:bidi="ar-BH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noProof/>
                          <w:color w:val="000000" w:themeColor="text1"/>
                          <w:sz w:val="20"/>
                          <w:szCs w:val="20"/>
                          <w:rtl/>
                          <w:lang w:bidi="ar-BH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اللجنة المشتركة لتراخيص إنشاء المؤسسات التعليمية والتدريبية الخااصة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B205B"/>
    <w:multiLevelType w:val="hybridMultilevel"/>
    <w:tmpl w:val="04801E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E1AA0"/>
    <w:multiLevelType w:val="hybridMultilevel"/>
    <w:tmpl w:val="432EC8B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13615A"/>
    <w:multiLevelType w:val="hybridMultilevel"/>
    <w:tmpl w:val="0D1AE5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5B229C"/>
    <w:multiLevelType w:val="hybridMultilevel"/>
    <w:tmpl w:val="EC7E43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C97050"/>
    <w:multiLevelType w:val="hybridMultilevel"/>
    <w:tmpl w:val="4DD671E8"/>
    <w:lvl w:ilvl="0" w:tplc="F5182302">
      <w:start w:val="1"/>
      <w:numFmt w:val="decimal"/>
      <w:lvlText w:val="%1)"/>
      <w:lvlJc w:val="left"/>
      <w:pPr>
        <w:tabs>
          <w:tab w:val="num" w:pos="780"/>
        </w:tabs>
        <w:ind w:left="780" w:right="780" w:hanging="36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500"/>
        </w:tabs>
        <w:ind w:left="1500" w:right="150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220"/>
        </w:tabs>
        <w:ind w:left="2220" w:right="222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940"/>
        </w:tabs>
        <w:ind w:left="2940" w:right="294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60"/>
        </w:tabs>
        <w:ind w:left="3660" w:right="366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80"/>
        </w:tabs>
        <w:ind w:left="4380" w:right="438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100"/>
        </w:tabs>
        <w:ind w:left="5100" w:right="510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820"/>
        </w:tabs>
        <w:ind w:left="5820" w:right="582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540"/>
        </w:tabs>
        <w:ind w:left="6540" w:right="6540" w:hanging="180"/>
      </w:pPr>
    </w:lvl>
  </w:abstractNum>
  <w:abstractNum w:abstractNumId="5" w15:restartNumberingAfterBreak="0">
    <w:nsid w:val="661341B9"/>
    <w:multiLevelType w:val="hybridMultilevel"/>
    <w:tmpl w:val="32D6C2F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5E08A7"/>
    <w:multiLevelType w:val="hybridMultilevel"/>
    <w:tmpl w:val="5AFCF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1B3B90"/>
    <w:multiLevelType w:val="hybridMultilevel"/>
    <w:tmpl w:val="7904EC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9043072">
    <w:abstractNumId w:val="6"/>
  </w:num>
  <w:num w:numId="2" w16cid:durableId="1698696097">
    <w:abstractNumId w:val="4"/>
  </w:num>
  <w:num w:numId="3" w16cid:durableId="1765488657">
    <w:abstractNumId w:val="5"/>
  </w:num>
  <w:num w:numId="4" w16cid:durableId="1711686960">
    <w:abstractNumId w:val="3"/>
  </w:num>
  <w:num w:numId="5" w16cid:durableId="1961185442">
    <w:abstractNumId w:val="2"/>
  </w:num>
  <w:num w:numId="6" w16cid:durableId="1556047158">
    <w:abstractNumId w:val="1"/>
  </w:num>
  <w:num w:numId="7" w16cid:durableId="79526150">
    <w:abstractNumId w:val="0"/>
  </w:num>
  <w:num w:numId="8" w16cid:durableId="12904713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B41"/>
    <w:rsid w:val="00015E7D"/>
    <w:rsid w:val="0002591B"/>
    <w:rsid w:val="0002774C"/>
    <w:rsid w:val="000279B4"/>
    <w:rsid w:val="00060D69"/>
    <w:rsid w:val="0006195E"/>
    <w:rsid w:val="000770D8"/>
    <w:rsid w:val="00086DD7"/>
    <w:rsid w:val="00097EE2"/>
    <w:rsid w:val="000D56AC"/>
    <w:rsid w:val="000E22B2"/>
    <w:rsid w:val="000E3AFF"/>
    <w:rsid w:val="00130767"/>
    <w:rsid w:val="00170412"/>
    <w:rsid w:val="00192D71"/>
    <w:rsid w:val="00195F10"/>
    <w:rsid w:val="001D4360"/>
    <w:rsid w:val="001E5133"/>
    <w:rsid w:val="001F5D9B"/>
    <w:rsid w:val="00213B92"/>
    <w:rsid w:val="00245C9B"/>
    <w:rsid w:val="00257E02"/>
    <w:rsid w:val="00272332"/>
    <w:rsid w:val="00276E49"/>
    <w:rsid w:val="00280F63"/>
    <w:rsid w:val="002852A9"/>
    <w:rsid w:val="002A037A"/>
    <w:rsid w:val="002B7AD4"/>
    <w:rsid w:val="002C3C11"/>
    <w:rsid w:val="002E6A16"/>
    <w:rsid w:val="00306A90"/>
    <w:rsid w:val="00312860"/>
    <w:rsid w:val="00313593"/>
    <w:rsid w:val="00316012"/>
    <w:rsid w:val="003173CC"/>
    <w:rsid w:val="00323DAD"/>
    <w:rsid w:val="00324FA7"/>
    <w:rsid w:val="003278B4"/>
    <w:rsid w:val="00340751"/>
    <w:rsid w:val="00340C46"/>
    <w:rsid w:val="003417C7"/>
    <w:rsid w:val="003436B5"/>
    <w:rsid w:val="00360913"/>
    <w:rsid w:val="0037351C"/>
    <w:rsid w:val="00390FCA"/>
    <w:rsid w:val="00395358"/>
    <w:rsid w:val="003E7B7A"/>
    <w:rsid w:val="003F5E7A"/>
    <w:rsid w:val="00402637"/>
    <w:rsid w:val="004236B0"/>
    <w:rsid w:val="00424AC0"/>
    <w:rsid w:val="004308C6"/>
    <w:rsid w:val="00434508"/>
    <w:rsid w:val="004418BE"/>
    <w:rsid w:val="00460655"/>
    <w:rsid w:val="0046292E"/>
    <w:rsid w:val="00475514"/>
    <w:rsid w:val="004A6D91"/>
    <w:rsid w:val="004B2826"/>
    <w:rsid w:val="004C795E"/>
    <w:rsid w:val="00524BD9"/>
    <w:rsid w:val="00532E49"/>
    <w:rsid w:val="00533062"/>
    <w:rsid w:val="00534F9F"/>
    <w:rsid w:val="005437B2"/>
    <w:rsid w:val="00573591"/>
    <w:rsid w:val="005858D6"/>
    <w:rsid w:val="005D2619"/>
    <w:rsid w:val="005E0208"/>
    <w:rsid w:val="005E2BFD"/>
    <w:rsid w:val="005E799E"/>
    <w:rsid w:val="0061061F"/>
    <w:rsid w:val="00621E5F"/>
    <w:rsid w:val="00623465"/>
    <w:rsid w:val="006332E9"/>
    <w:rsid w:val="00644A91"/>
    <w:rsid w:val="006451D0"/>
    <w:rsid w:val="0065392B"/>
    <w:rsid w:val="006719EF"/>
    <w:rsid w:val="00671CDE"/>
    <w:rsid w:val="0067399B"/>
    <w:rsid w:val="00683425"/>
    <w:rsid w:val="006C3830"/>
    <w:rsid w:val="00721398"/>
    <w:rsid w:val="00730677"/>
    <w:rsid w:val="0074720C"/>
    <w:rsid w:val="00782DD9"/>
    <w:rsid w:val="00783252"/>
    <w:rsid w:val="00784504"/>
    <w:rsid w:val="00796CA7"/>
    <w:rsid w:val="00797923"/>
    <w:rsid w:val="007A226D"/>
    <w:rsid w:val="007C720C"/>
    <w:rsid w:val="007F3D9A"/>
    <w:rsid w:val="007F75F8"/>
    <w:rsid w:val="00822800"/>
    <w:rsid w:val="00823B19"/>
    <w:rsid w:val="0084472D"/>
    <w:rsid w:val="00862569"/>
    <w:rsid w:val="008635D0"/>
    <w:rsid w:val="00865610"/>
    <w:rsid w:val="008908FF"/>
    <w:rsid w:val="008A243A"/>
    <w:rsid w:val="008F08BC"/>
    <w:rsid w:val="00921757"/>
    <w:rsid w:val="00924F2E"/>
    <w:rsid w:val="00932181"/>
    <w:rsid w:val="0094350C"/>
    <w:rsid w:val="00944094"/>
    <w:rsid w:val="0095505D"/>
    <w:rsid w:val="009572EA"/>
    <w:rsid w:val="00986309"/>
    <w:rsid w:val="00995976"/>
    <w:rsid w:val="009A0E17"/>
    <w:rsid w:val="009A2865"/>
    <w:rsid w:val="009A5272"/>
    <w:rsid w:val="009B78A4"/>
    <w:rsid w:val="009E0F39"/>
    <w:rsid w:val="009E16CC"/>
    <w:rsid w:val="00A024CA"/>
    <w:rsid w:val="00A26603"/>
    <w:rsid w:val="00A46B0C"/>
    <w:rsid w:val="00A65B4C"/>
    <w:rsid w:val="00A90C9C"/>
    <w:rsid w:val="00AC4094"/>
    <w:rsid w:val="00AC5541"/>
    <w:rsid w:val="00B5635A"/>
    <w:rsid w:val="00B60781"/>
    <w:rsid w:val="00B639B3"/>
    <w:rsid w:val="00B81493"/>
    <w:rsid w:val="00B82F63"/>
    <w:rsid w:val="00B8529C"/>
    <w:rsid w:val="00B9556C"/>
    <w:rsid w:val="00B955F1"/>
    <w:rsid w:val="00B96A45"/>
    <w:rsid w:val="00B97B80"/>
    <w:rsid w:val="00BA3D57"/>
    <w:rsid w:val="00BB0CBB"/>
    <w:rsid w:val="00BB7F9B"/>
    <w:rsid w:val="00BE467D"/>
    <w:rsid w:val="00C07350"/>
    <w:rsid w:val="00C1158B"/>
    <w:rsid w:val="00C45C67"/>
    <w:rsid w:val="00C53B30"/>
    <w:rsid w:val="00C66663"/>
    <w:rsid w:val="00C90073"/>
    <w:rsid w:val="00CA451B"/>
    <w:rsid w:val="00CC02EF"/>
    <w:rsid w:val="00CE7DB6"/>
    <w:rsid w:val="00CF4DF5"/>
    <w:rsid w:val="00D202D7"/>
    <w:rsid w:val="00D26B78"/>
    <w:rsid w:val="00D46A02"/>
    <w:rsid w:val="00D72B5F"/>
    <w:rsid w:val="00D747A3"/>
    <w:rsid w:val="00D83AA7"/>
    <w:rsid w:val="00D83DB0"/>
    <w:rsid w:val="00DC1A82"/>
    <w:rsid w:val="00DC7554"/>
    <w:rsid w:val="00DF37ED"/>
    <w:rsid w:val="00DF6B41"/>
    <w:rsid w:val="00E032D7"/>
    <w:rsid w:val="00E1433F"/>
    <w:rsid w:val="00E27F64"/>
    <w:rsid w:val="00E42A72"/>
    <w:rsid w:val="00E56250"/>
    <w:rsid w:val="00E71DD1"/>
    <w:rsid w:val="00E7629C"/>
    <w:rsid w:val="00E77C66"/>
    <w:rsid w:val="00E9190A"/>
    <w:rsid w:val="00EA2AE0"/>
    <w:rsid w:val="00EA4713"/>
    <w:rsid w:val="00EA6F02"/>
    <w:rsid w:val="00EB3853"/>
    <w:rsid w:val="00ED106F"/>
    <w:rsid w:val="00EE014B"/>
    <w:rsid w:val="00EE1849"/>
    <w:rsid w:val="00EE1FC5"/>
    <w:rsid w:val="00EF2F6A"/>
    <w:rsid w:val="00F023D1"/>
    <w:rsid w:val="00F3211A"/>
    <w:rsid w:val="00F40625"/>
    <w:rsid w:val="00F72B6C"/>
    <w:rsid w:val="00F938DF"/>
    <w:rsid w:val="00FA1209"/>
    <w:rsid w:val="00FB3C8D"/>
    <w:rsid w:val="00FB6E2F"/>
    <w:rsid w:val="00FB7BD6"/>
    <w:rsid w:val="00FF39EF"/>
    <w:rsid w:val="00FF4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C5CFAD"/>
  <w15:chartTrackingRefBased/>
  <w15:docId w15:val="{62872E22-1B33-4DD4-B5C5-AAE824F3D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2860"/>
    <w:pPr>
      <w:bidi/>
    </w:pPr>
    <w:rPr>
      <w:lang w:val="en-US"/>
    </w:rPr>
  </w:style>
  <w:style w:type="paragraph" w:styleId="Heading6">
    <w:name w:val="heading 6"/>
    <w:basedOn w:val="Normal"/>
    <w:next w:val="Normal"/>
    <w:link w:val="Heading6Char"/>
    <w:qFormat/>
    <w:rsid w:val="00782DD9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Heading7">
    <w:name w:val="heading 7"/>
    <w:basedOn w:val="Normal"/>
    <w:next w:val="Normal"/>
    <w:link w:val="Heading7Char"/>
    <w:qFormat/>
    <w:rsid w:val="00782DD9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Cs/>
      <w:sz w:val="32"/>
      <w:szCs w:val="32"/>
      <w:lang w:eastAsia="ar-SA"/>
    </w:rPr>
  </w:style>
  <w:style w:type="paragraph" w:styleId="Heading8">
    <w:name w:val="heading 8"/>
    <w:basedOn w:val="Normal"/>
    <w:next w:val="Normal"/>
    <w:link w:val="Heading8Char"/>
    <w:qFormat/>
    <w:rsid w:val="00782DD9"/>
    <w:pPr>
      <w:keepNext/>
      <w:spacing w:after="0" w:line="360" w:lineRule="auto"/>
      <w:outlineLvl w:val="7"/>
    </w:pPr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6B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6B41"/>
  </w:style>
  <w:style w:type="paragraph" w:styleId="Footer">
    <w:name w:val="footer"/>
    <w:basedOn w:val="Normal"/>
    <w:link w:val="FooterChar"/>
    <w:uiPriority w:val="99"/>
    <w:unhideWhenUsed/>
    <w:rsid w:val="00DF6B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6B41"/>
  </w:style>
  <w:style w:type="table" w:styleId="TableGrid">
    <w:name w:val="Table Grid"/>
    <w:basedOn w:val="TableNormal"/>
    <w:uiPriority w:val="39"/>
    <w:rsid w:val="00E14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12860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rsid w:val="00782DD9"/>
    <w:rPr>
      <w:rFonts w:ascii="Times New Roman" w:eastAsia="Times New Roman" w:hAnsi="Times New Roman" w:cs="Times New Roman"/>
      <w:b/>
      <w:bCs/>
      <w:sz w:val="28"/>
      <w:szCs w:val="28"/>
      <w:lang w:val="en-US" w:eastAsia="ar-SA"/>
    </w:rPr>
  </w:style>
  <w:style w:type="character" w:customStyle="1" w:styleId="Heading7Char">
    <w:name w:val="Heading 7 Char"/>
    <w:basedOn w:val="DefaultParagraphFont"/>
    <w:link w:val="Heading7"/>
    <w:rsid w:val="00782DD9"/>
    <w:rPr>
      <w:rFonts w:ascii="Times New Roman" w:eastAsia="Times New Roman" w:hAnsi="Times New Roman" w:cs="Times New Roman"/>
      <w:bCs/>
      <w:sz w:val="32"/>
      <w:szCs w:val="32"/>
      <w:lang w:val="en-US" w:eastAsia="ar-SA"/>
    </w:rPr>
  </w:style>
  <w:style w:type="character" w:customStyle="1" w:styleId="Heading8Char">
    <w:name w:val="Heading 8 Char"/>
    <w:basedOn w:val="DefaultParagraphFont"/>
    <w:link w:val="Heading8"/>
    <w:rsid w:val="00782DD9"/>
    <w:rPr>
      <w:rFonts w:ascii="Times New Roman" w:eastAsia="Times New Roman" w:hAnsi="Times New Roman" w:cs="Times New Roman"/>
      <w:bCs/>
      <w:sz w:val="28"/>
      <w:szCs w:val="28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customXml" Target="ink/ink3.xml"/><Relationship Id="rId4" Type="http://schemas.openxmlformats.org/officeDocument/2006/relationships/webSettings" Target="webSettings.xml"/><Relationship Id="rId9" Type="http://schemas.openxmlformats.org/officeDocument/2006/relationships/customXml" Target="ink/ink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3-13T07:22:37.493"/>
    </inkml:context>
    <inkml:brush xml:id="br0">
      <inkml:brushProperty name="width" value="0.2" units="cm"/>
      <inkml:brushProperty name="height" value="1.2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1 0,'0'0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3-13T07:22:35.635"/>
    </inkml:context>
    <inkml:brush xml:id="br0">
      <inkml:brushProperty name="width" value="0.2" units="cm"/>
      <inkml:brushProperty name="height" value="1.2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1 1,'0'0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3-13T07:22:26.803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1 0,'0'0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4</Pages>
  <Words>1460</Words>
  <Characters>8326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غادة العباسي</dc:creator>
  <cp:keywords/>
  <dc:description/>
  <cp:lastModifiedBy>Ghada Mohamed Alabbasi</cp:lastModifiedBy>
  <cp:revision>48</cp:revision>
  <cp:lastPrinted>2022-07-28T06:07:00Z</cp:lastPrinted>
  <dcterms:created xsi:type="dcterms:W3CDTF">2022-06-05T10:53:00Z</dcterms:created>
  <dcterms:modified xsi:type="dcterms:W3CDTF">2022-07-28T06:26:00Z</dcterms:modified>
</cp:coreProperties>
</file>